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BABF0" w14:textId="77777777" w:rsidR="00F47424" w:rsidRDefault="00F47424" w:rsidP="00F47424">
      <w:r>
        <w:rPr>
          <w:noProof/>
        </w:rPr>
        <w:drawing>
          <wp:inline distT="0" distB="0" distL="0" distR="0" wp14:anchorId="44A3BE94" wp14:editId="58D2FAB9">
            <wp:extent cx="5943600" cy="2128520"/>
            <wp:effectExtent l="0" t="0" r="0" b="5080"/>
            <wp:docPr id="208481188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11882" name="Picture 1" descr="Logo&#10;&#10;Description automatically generated"/>
                    <pic:cNvPicPr/>
                  </pic:nvPicPr>
                  <pic:blipFill>
                    <a:blip r:embed="rId5"/>
                    <a:stretch>
                      <a:fillRect/>
                    </a:stretch>
                  </pic:blipFill>
                  <pic:spPr>
                    <a:xfrm>
                      <a:off x="0" y="0"/>
                      <a:ext cx="5943600" cy="2128520"/>
                    </a:xfrm>
                    <a:prstGeom prst="rect">
                      <a:avLst/>
                    </a:prstGeom>
                  </pic:spPr>
                </pic:pic>
              </a:graphicData>
            </a:graphic>
          </wp:inline>
        </w:drawing>
      </w:r>
    </w:p>
    <w:p w14:paraId="4F201198" w14:textId="77777777" w:rsidR="00F47424" w:rsidRDefault="00F47424" w:rsidP="00F47424">
      <w:pPr>
        <w:jc w:val="center"/>
        <w:rPr>
          <w:rFonts w:ascii="Aptos Display" w:hAnsi="Aptos Display"/>
          <w:b/>
          <w:bCs/>
          <w:sz w:val="96"/>
          <w:szCs w:val="96"/>
        </w:rPr>
      </w:pPr>
      <w:r w:rsidRPr="002B00B4">
        <w:rPr>
          <w:rFonts w:ascii="Aptos Display" w:hAnsi="Aptos Display"/>
          <w:b/>
          <w:bCs/>
          <w:sz w:val="96"/>
          <w:szCs w:val="96"/>
        </w:rPr>
        <w:t>Snow and Ice Policy</w:t>
      </w:r>
    </w:p>
    <w:p w14:paraId="1C4FD448" w14:textId="77777777" w:rsidR="00F47424" w:rsidRDefault="00F47424" w:rsidP="00F47424">
      <w:pPr>
        <w:rPr>
          <w:rFonts w:ascii="Aptos Display" w:hAnsi="Aptos Display"/>
          <w:b/>
          <w:bCs/>
          <w:sz w:val="28"/>
          <w:szCs w:val="28"/>
        </w:rPr>
      </w:pPr>
      <w:r>
        <w:rPr>
          <w:rFonts w:ascii="Aptos Display" w:hAnsi="Aptos Display"/>
          <w:b/>
          <w:bCs/>
          <w:noProof/>
          <w:sz w:val="28"/>
          <w:szCs w:val="28"/>
        </w:rPr>
        <w:drawing>
          <wp:inline distT="0" distB="0" distL="0" distR="0" wp14:anchorId="30E96592" wp14:editId="04EA6E21">
            <wp:extent cx="5610542" cy="2601686"/>
            <wp:effectExtent l="0" t="0" r="9525" b="8255"/>
            <wp:docPr id="1341078604" name="Picture 1" descr="A picture contain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78604" name="Picture 1" descr="A picture containing indoor, ceil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0820" cy="2652824"/>
                    </a:xfrm>
                    <a:prstGeom prst="rect">
                      <a:avLst/>
                    </a:prstGeom>
                  </pic:spPr>
                </pic:pic>
              </a:graphicData>
            </a:graphic>
          </wp:inline>
        </w:drawing>
      </w:r>
    </w:p>
    <w:p w14:paraId="3D8F7C63" w14:textId="77777777" w:rsidR="00F47424" w:rsidRDefault="00F47424" w:rsidP="00F47424">
      <w:pPr>
        <w:rPr>
          <w:rFonts w:ascii="Aptos Display" w:hAnsi="Aptos Display"/>
          <w:b/>
          <w:bCs/>
          <w:sz w:val="28"/>
          <w:szCs w:val="28"/>
        </w:rPr>
      </w:pPr>
      <w:r>
        <w:rPr>
          <w:noProof/>
        </w:rPr>
        <w:drawing>
          <wp:inline distT="0" distB="0" distL="0" distR="0" wp14:anchorId="308FA488" wp14:editId="11A7C642">
            <wp:extent cx="5609590" cy="2187796"/>
            <wp:effectExtent l="0" t="0" r="0" b="3175"/>
            <wp:docPr id="1914533055" name="Picture 1914533055" descr="A picture containing outdoor, groun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93404" name="Picture 2" descr="A picture containing outdoor, ground, stree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8350" cy="2511021"/>
                    </a:xfrm>
                    <a:prstGeom prst="rect">
                      <a:avLst/>
                    </a:prstGeom>
                    <a:noFill/>
                    <a:ln>
                      <a:noFill/>
                    </a:ln>
                  </pic:spPr>
                </pic:pic>
              </a:graphicData>
            </a:graphic>
          </wp:inline>
        </w:drawing>
      </w:r>
      <w:r>
        <w:rPr>
          <w:rFonts w:ascii="Aptos Display" w:hAnsi="Aptos Display"/>
          <w:b/>
          <w:bCs/>
          <w:sz w:val="28"/>
          <w:szCs w:val="28"/>
        </w:rPr>
        <w:br w:type="page"/>
      </w:r>
    </w:p>
    <w:p w14:paraId="11B12C23" w14:textId="7E655A2D" w:rsidR="00041903" w:rsidRDefault="00041903" w:rsidP="00041903">
      <w:r>
        <w:lastRenderedPageBreak/>
        <w:t>INTRODUCTION</w:t>
      </w:r>
      <w:r w:rsidR="00A4627C">
        <w:t>:</w:t>
      </w:r>
      <w:r w:rsidR="00C62732">
        <w:t xml:space="preserve">  </w:t>
      </w:r>
      <w:r w:rsidR="00C62732" w:rsidRPr="00BD0EEC">
        <w:rPr>
          <w:b/>
          <w:bCs/>
        </w:rPr>
        <w:t>City of Piqua Snow and Ice Policy</w:t>
      </w:r>
    </w:p>
    <w:p w14:paraId="54F6E4D3" w14:textId="77777777" w:rsidR="00041903" w:rsidRDefault="00041903" w:rsidP="00041903">
      <w:r>
        <w:t>I.A. General</w:t>
      </w:r>
    </w:p>
    <w:p w14:paraId="1EB54FA4" w14:textId="45EA6FDE" w:rsidR="00041903" w:rsidRDefault="00041903" w:rsidP="00041903">
      <w:r>
        <w:t xml:space="preserve">Snow and ice removal in the CITY OF </w:t>
      </w:r>
      <w:r w:rsidR="00765898">
        <w:t>PIQUA</w:t>
      </w:r>
      <w:r>
        <w:t xml:space="preserve"> is a combined effort of the CITY's Public </w:t>
      </w:r>
      <w:r w:rsidR="00765898">
        <w:t>Works</w:t>
      </w:r>
      <w:r w:rsidR="00F14FC1">
        <w:t xml:space="preserve"> </w:t>
      </w:r>
      <w:r>
        <w:t>Department and</w:t>
      </w:r>
      <w:r w:rsidR="00765898">
        <w:t xml:space="preserve"> assistance from Power, Parks, Underground Utilities, and Sanitation Employees</w:t>
      </w:r>
      <w:r>
        <w:t>.</w:t>
      </w:r>
    </w:p>
    <w:p w14:paraId="2CBD0A04" w14:textId="40C03CA6" w:rsidR="00041903" w:rsidRDefault="00041903" w:rsidP="00041903">
      <w:r>
        <w:t xml:space="preserve">The Public </w:t>
      </w:r>
      <w:r w:rsidR="000F3DE4">
        <w:t>Works</w:t>
      </w:r>
      <w:r>
        <w:t xml:space="preserve"> Department is responsible for snow and ice removal from more than </w:t>
      </w:r>
      <w:r w:rsidR="00765898">
        <w:t>215</w:t>
      </w:r>
      <w:r>
        <w:t xml:space="preserve"> lane</w:t>
      </w:r>
      <w:r w:rsidR="00F14FC1">
        <w:t xml:space="preserve"> </w:t>
      </w:r>
      <w:r>
        <w:t xml:space="preserve">miles of city roads. </w:t>
      </w:r>
    </w:p>
    <w:p w14:paraId="6B360136" w14:textId="5297006A" w:rsidR="00041903" w:rsidRDefault="00041903" w:rsidP="00041903">
      <w:r>
        <w:t xml:space="preserve">Each fall representatives from the Public </w:t>
      </w:r>
      <w:r w:rsidR="00765898">
        <w:t>Works</w:t>
      </w:r>
      <w:r>
        <w:t xml:space="preserve"> Department meet to review and update the Snow and Ice Control plan for the upcoming winter season. All parties involved are responsible for creating an environment in which job ownership and empowerment become key elements of an established culture. Snow and ice control operations must continue to be effective and cost efficient. The guidelines contained within this plan are to be adhered to whenever practical in order to provide the best service to our customers.</w:t>
      </w:r>
    </w:p>
    <w:p w14:paraId="11D95295" w14:textId="6324C0ED" w:rsidR="00041903" w:rsidRDefault="00041903" w:rsidP="00041903">
      <w:r>
        <w:t xml:space="preserve">It is CITY OF </w:t>
      </w:r>
      <w:r w:rsidR="00765898">
        <w:t>PIQIA’S</w:t>
      </w:r>
      <w:r>
        <w:t xml:space="preserve"> goal to provide a transportation system that is passable and reasonably safe as much of the time as possible within the limitations imposed by the natural environment</w:t>
      </w:r>
      <w:r w:rsidR="009F5585">
        <w:t>.</w:t>
      </w:r>
      <w:r>
        <w:t xml:space="preserve"> </w:t>
      </w:r>
      <w:r w:rsidR="009F5585">
        <w:t>T</w:t>
      </w:r>
      <w:r>
        <w:t xml:space="preserve">here will be occasions when the pavement and bridge surfaces will be slippery and/or snow and ice </w:t>
      </w:r>
      <w:r w:rsidR="00240C5E">
        <w:t>covered. During</w:t>
      </w:r>
      <w:r>
        <w:t xml:space="preserve"> these periods customers (drivers) must recognize the conditions and operate their vehicles in an appropriately safe manner.</w:t>
      </w:r>
    </w:p>
    <w:p w14:paraId="5941C936" w14:textId="2E204D74" w:rsidR="00041903" w:rsidRDefault="00041903" w:rsidP="00041903">
      <w:r>
        <w:t xml:space="preserve">The snow and ice control program </w:t>
      </w:r>
      <w:r w:rsidR="00240C5E">
        <w:t>are</w:t>
      </w:r>
      <w:r>
        <w:t xml:space="preserve"> organized by utilizing the Public </w:t>
      </w:r>
      <w:r w:rsidR="00765898">
        <w:t>Works</w:t>
      </w:r>
      <w:r>
        <w:t xml:space="preserve"> Department</w:t>
      </w:r>
      <w:r w:rsidR="00765898">
        <w:t xml:space="preserve"> employees first, then utilizing employees as needed from</w:t>
      </w:r>
      <w:r>
        <w:t xml:space="preserve"> </w:t>
      </w:r>
      <w:r w:rsidR="00765898">
        <w:t>Power, Parks, Underground Utilities, and Sanitation</w:t>
      </w:r>
      <w:r>
        <w:t xml:space="preserve"> during the winter season. </w:t>
      </w:r>
      <w:r w:rsidR="00240C5E">
        <w:t xml:space="preserve">Depending on the snow event, we </w:t>
      </w:r>
      <w:r w:rsidR="000B4E9A">
        <w:t xml:space="preserve">may </w:t>
      </w:r>
      <w:r w:rsidR="00240C5E">
        <w:t>run Two or Three Shifts daily.</w:t>
      </w:r>
      <w:r>
        <w:t xml:space="preserve"> This winter shift pattern provides </w:t>
      </w:r>
      <w:r w:rsidR="00240C5E">
        <w:t>cost-effective twenty-four-hour</w:t>
      </w:r>
      <w:r>
        <w:t xml:space="preserve"> coverage, seven days a week for snow and ice control operations.</w:t>
      </w:r>
    </w:p>
    <w:p w14:paraId="4BD10777" w14:textId="6208AF61" w:rsidR="00041903" w:rsidRDefault="00041903" w:rsidP="00041903">
      <w:r>
        <w:t xml:space="preserve">This plan provides information and guidance to assist CITY OF </w:t>
      </w:r>
      <w:r w:rsidR="00240C5E">
        <w:t>PIQUA PUBLIC WORKS</w:t>
      </w:r>
      <w:r>
        <w:t xml:space="preserve"> Department in conducting snow and ice control operations. It will serve as a basis for training CITY OF </w:t>
      </w:r>
      <w:r w:rsidR="00387C7F">
        <w:t xml:space="preserve">PIQUA </w:t>
      </w:r>
      <w:r>
        <w:t>personnel.</w:t>
      </w:r>
    </w:p>
    <w:p w14:paraId="2D183AD2" w14:textId="5D15F735" w:rsidR="00041903" w:rsidRDefault="00041903" w:rsidP="00041903">
      <w:r>
        <w:t xml:space="preserve">The plan contains information on pre-winter operations and readiness, total storm management and decision making using CITY OF </w:t>
      </w:r>
      <w:r w:rsidR="00387C7F">
        <w:t>PIQUA</w:t>
      </w:r>
      <w:r>
        <w:t xml:space="preserve"> information resources, pre-storm preparedness, roadway treatment options, post storm and post season activities. The provisions were developed to provide a reasonable balance among safety, cost, and environmental responsibility. The plan also contains related operational procedures and personnel procedures. The contents of this plan supersede all applicable prior plans, directives and guidance relating to snow and ice control.</w:t>
      </w:r>
    </w:p>
    <w:p w14:paraId="159554EC" w14:textId="6EDB2BA2" w:rsidR="00041903" w:rsidRDefault="00041903" w:rsidP="00041903">
      <w:r>
        <w:t xml:space="preserve">The contents of this plan reflect best practices as determined from a review of the relevant national and international literature and from information obtained from CITY OF </w:t>
      </w:r>
      <w:r w:rsidR="00387C7F">
        <w:t>PIQUA</w:t>
      </w:r>
      <w:r>
        <w:t xml:space="preserve"> maintenance personnel. It is intended to be a living document that is responsive to new technology and techniques developed within CITY OF </w:t>
      </w:r>
      <w:r w:rsidR="00387C7F">
        <w:t>PIQUA</w:t>
      </w:r>
      <w:r>
        <w:t xml:space="preserve"> and elsewhere. Suggesti</w:t>
      </w:r>
      <w:r w:rsidR="00F14FC1">
        <w:t xml:space="preserve">ons for change may be submitted </w:t>
      </w:r>
      <w:r>
        <w:t xml:space="preserve">at any time to the </w:t>
      </w:r>
      <w:r w:rsidR="00387C7F">
        <w:t>Public Works Director</w:t>
      </w:r>
      <w:r>
        <w:t>.</w:t>
      </w:r>
    </w:p>
    <w:p w14:paraId="1CE791EA" w14:textId="77777777" w:rsidR="00041903" w:rsidRDefault="00041903" w:rsidP="00041903">
      <w:r>
        <w:lastRenderedPageBreak/>
        <w:t>The words shall, must, should, recommended and may, be used in Section II o</w:t>
      </w:r>
      <w:r w:rsidR="00F14FC1">
        <w:t xml:space="preserve">f this plan have the </w:t>
      </w:r>
      <w:r>
        <w:t>following meanings:</w:t>
      </w:r>
    </w:p>
    <w:p w14:paraId="7AD58FFA" w14:textId="77777777" w:rsidR="00041903" w:rsidRDefault="00041903" w:rsidP="00041903">
      <w:r>
        <w:t>shall and must -a required course of action</w:t>
      </w:r>
    </w:p>
    <w:p w14:paraId="6E015F15" w14:textId="77777777" w:rsidR="00041903" w:rsidRDefault="00041903" w:rsidP="00041903">
      <w:r>
        <w:t>should and recommended -a recommended course of action</w:t>
      </w:r>
    </w:p>
    <w:p w14:paraId="45A98CCF" w14:textId="77777777" w:rsidR="00041903" w:rsidRDefault="00041903" w:rsidP="00041903">
      <w:r>
        <w:t>may -an optional course of action</w:t>
      </w:r>
    </w:p>
    <w:p w14:paraId="148BB57F" w14:textId="0F379E86" w:rsidR="00041903" w:rsidRDefault="00041903" w:rsidP="00041903">
      <w:r>
        <w:t xml:space="preserve">I.B. </w:t>
      </w:r>
      <w:r w:rsidR="000D1A49">
        <w:t xml:space="preserve">   </w:t>
      </w:r>
      <w:r w:rsidR="009F5585">
        <w:t xml:space="preserve"> </w:t>
      </w:r>
      <w:r w:rsidRPr="006F471E">
        <w:rPr>
          <w:b/>
          <w:bCs/>
        </w:rPr>
        <w:t>Specific Information for Residents and Property Owners</w:t>
      </w:r>
    </w:p>
    <w:p w14:paraId="7EBC2DD0" w14:textId="50825278" w:rsidR="00041903" w:rsidRDefault="00041903" w:rsidP="00041903">
      <w:r>
        <w:t>I.B.1. How Residents and Property Owners Can Help Assu</w:t>
      </w:r>
      <w:r w:rsidR="00F14FC1">
        <w:t xml:space="preserve">re the Safety and Efficiency of </w:t>
      </w:r>
      <w:r>
        <w:t xml:space="preserve">CITY OF </w:t>
      </w:r>
      <w:r w:rsidR="00387C7F">
        <w:t xml:space="preserve">PIQUA’S </w:t>
      </w:r>
      <w:r>
        <w:t>Snow and Ice Control Operations</w:t>
      </w:r>
    </w:p>
    <w:p w14:paraId="143683CB" w14:textId="585ABEE9" w:rsidR="00041903" w:rsidRDefault="00387C7F" w:rsidP="00041903">
      <w:r>
        <w:t>a</w:t>
      </w:r>
      <w:r w:rsidR="00041903">
        <w:t>. Keep basketball devices at least 12 feet from the edge of pavement</w:t>
      </w:r>
    </w:p>
    <w:p w14:paraId="0A6AC6B6" w14:textId="35B17F35" w:rsidR="00041903" w:rsidRDefault="00387C7F" w:rsidP="00041903">
      <w:r>
        <w:t>b</w:t>
      </w:r>
      <w:r w:rsidR="00041903">
        <w:t>. Do not park cars in driveways within 12 feet of edge of pavement</w:t>
      </w:r>
    </w:p>
    <w:p w14:paraId="3D55DDED" w14:textId="7908A11B" w:rsidR="00041903" w:rsidRDefault="00387C7F" w:rsidP="00041903">
      <w:r>
        <w:t>c</w:t>
      </w:r>
      <w:r w:rsidR="00041903">
        <w:t>. Do not allow children to build and occupy s</w:t>
      </w:r>
      <w:r w:rsidR="00F14FC1">
        <w:t xml:space="preserve">now forts and similar creations </w:t>
      </w:r>
      <w:r w:rsidR="00041903">
        <w:t>within 12 feet of the edge of pavement</w:t>
      </w:r>
    </w:p>
    <w:p w14:paraId="6B980330" w14:textId="0C2ED464" w:rsidR="00041903" w:rsidRDefault="00387C7F" w:rsidP="00041903">
      <w:r>
        <w:t>d</w:t>
      </w:r>
      <w:r w:rsidR="00041903">
        <w:t>. Do not relocate snow from driveways and sidewalks into the paved street.</w:t>
      </w:r>
      <w:r w:rsidR="00F760E9">
        <w:t xml:space="preserve"> </w:t>
      </w:r>
      <w:r w:rsidR="00041903">
        <w:t>This is in violation of Ohio law and will cause a hazardous condition on the street</w:t>
      </w:r>
      <w:r w:rsidR="00F760E9">
        <w:t xml:space="preserve"> </w:t>
      </w:r>
      <w:r w:rsidR="00041903">
        <w:t>(ORC, Chapter 55)</w:t>
      </w:r>
    </w:p>
    <w:p w14:paraId="41BF45F1" w14:textId="2C199BFD" w:rsidR="00041903" w:rsidRDefault="00387C7F" w:rsidP="00041903">
      <w:r>
        <w:t>e</w:t>
      </w:r>
      <w:r w:rsidR="00041903">
        <w:t>. Remove all non-permanent seasonal items</w:t>
      </w:r>
      <w:r w:rsidR="00F14FC1">
        <w:t xml:space="preserve"> from within 12 feet of edge of </w:t>
      </w:r>
      <w:r w:rsidR="00041903">
        <w:t>pavement</w:t>
      </w:r>
    </w:p>
    <w:p w14:paraId="61EB11FB" w14:textId="30A3521B" w:rsidR="00041903" w:rsidRDefault="00387C7F" w:rsidP="00041903">
      <w:r>
        <w:t>f</w:t>
      </w:r>
      <w:r w:rsidR="00041903">
        <w:t>. Trim trees so that branches do not extend beyond the back of the curb</w:t>
      </w:r>
    </w:p>
    <w:p w14:paraId="5C4060A8" w14:textId="518DD9AE" w:rsidR="00041903" w:rsidRDefault="00387C7F" w:rsidP="00041903">
      <w:r>
        <w:t>g</w:t>
      </w:r>
      <w:r w:rsidR="00041903">
        <w:t>. Pile most of the snow from the driveway t</w:t>
      </w:r>
      <w:r w:rsidR="00F14FC1">
        <w:t xml:space="preserve">hroat on the traffic downstream </w:t>
      </w:r>
      <w:r w:rsidR="00041903">
        <w:t>side. This will minimize visibility problems</w:t>
      </w:r>
    </w:p>
    <w:p w14:paraId="02F800C2" w14:textId="77777777" w:rsidR="00387C7F" w:rsidRDefault="00387C7F" w:rsidP="00041903"/>
    <w:p w14:paraId="2CC8EA2B" w14:textId="164F4DBE" w:rsidR="00041903" w:rsidRDefault="00041903" w:rsidP="00041903">
      <w:r>
        <w:t>I.B.</w:t>
      </w:r>
      <w:r w:rsidR="006065DC">
        <w:t>2</w:t>
      </w:r>
      <w:r>
        <w:t>.</w:t>
      </w:r>
      <w:r w:rsidR="00F14FC1">
        <w:tab/>
      </w:r>
      <w:r w:rsidRPr="006F471E">
        <w:rPr>
          <w:b/>
          <w:bCs/>
        </w:rPr>
        <w:t xml:space="preserve"> Winter Services Agreement</w:t>
      </w:r>
    </w:p>
    <w:p w14:paraId="32CC44FF" w14:textId="4964655A" w:rsidR="00041903" w:rsidRDefault="00041903" w:rsidP="00041903">
      <w:r>
        <w:t xml:space="preserve">There are certain roads within housing developments in the CITY </w:t>
      </w:r>
      <w:r w:rsidR="00B26AF8">
        <w:t>th</w:t>
      </w:r>
      <w:r>
        <w:t>at</w:t>
      </w:r>
      <w:r w:rsidR="00B26AF8">
        <w:t xml:space="preserve"> may</w:t>
      </w:r>
      <w:r>
        <w:t xml:space="preserve"> have not yet been</w:t>
      </w:r>
      <w:r w:rsidR="00F14FC1">
        <w:t xml:space="preserve"> adopted by </w:t>
      </w:r>
      <w:r>
        <w:t>the CITY for maintenance. Maintaining these roads during snow and ice oper</w:t>
      </w:r>
      <w:r w:rsidR="00F14FC1">
        <w:t xml:space="preserve">ations is the responsibility of </w:t>
      </w:r>
      <w:r>
        <w:t xml:space="preserve">the developer or </w:t>
      </w:r>
      <w:r w:rsidR="00A8287E">
        <w:t>homeowner</w:t>
      </w:r>
      <w:r>
        <w:t xml:space="preserve"> association.</w:t>
      </w:r>
    </w:p>
    <w:p w14:paraId="169F327C" w14:textId="77777777" w:rsidR="00387C7F" w:rsidRDefault="00387C7F" w:rsidP="00041903"/>
    <w:p w14:paraId="617FA827" w14:textId="122AFD97" w:rsidR="00041903" w:rsidRDefault="00041903" w:rsidP="00041903">
      <w:r>
        <w:t>I.B.</w:t>
      </w:r>
      <w:r w:rsidR="006065DC">
        <w:t>3</w:t>
      </w:r>
      <w:r>
        <w:t xml:space="preserve">. </w:t>
      </w:r>
      <w:r w:rsidR="00F14FC1">
        <w:tab/>
      </w:r>
      <w:r w:rsidRPr="00EC6247">
        <w:rPr>
          <w:b/>
          <w:bCs/>
        </w:rPr>
        <w:t>Private Driveways</w:t>
      </w:r>
    </w:p>
    <w:p w14:paraId="7962BEE0" w14:textId="77777777" w:rsidR="00041903" w:rsidRDefault="00041903" w:rsidP="00041903">
      <w:r>
        <w:t>CITY snow removal crews do not clear private driveways or driveway entra</w:t>
      </w:r>
      <w:r w:rsidR="00F14FC1">
        <w:t xml:space="preserve">nces of accumulated </w:t>
      </w:r>
      <w:r>
        <w:t>snow.</w:t>
      </w:r>
    </w:p>
    <w:p w14:paraId="5C4187FE" w14:textId="6A4FCAFB" w:rsidR="00041903" w:rsidRDefault="00041903" w:rsidP="00041903">
      <w:r>
        <w:t>I.B.</w:t>
      </w:r>
      <w:r w:rsidR="006065DC">
        <w:t>4</w:t>
      </w:r>
      <w:r>
        <w:t>.</w:t>
      </w:r>
      <w:r w:rsidR="00F14FC1">
        <w:tab/>
      </w:r>
      <w:r w:rsidRPr="00C45B24">
        <w:rPr>
          <w:b/>
          <w:bCs/>
        </w:rPr>
        <w:t xml:space="preserve"> Protection of Driveways</w:t>
      </w:r>
    </w:p>
    <w:p w14:paraId="590AF569" w14:textId="77777777" w:rsidR="00041903" w:rsidRDefault="00041903" w:rsidP="00041903">
      <w:r>
        <w:lastRenderedPageBreak/>
        <w:t>Prior to snow removal season apply a driveway seal or other for</w:t>
      </w:r>
      <w:r w:rsidR="00F14FC1">
        <w:t xml:space="preserve">m of protection. This will help </w:t>
      </w:r>
      <w:r>
        <w:t>eliminate the possibility of damage from snow removal materials. The Muni</w:t>
      </w:r>
      <w:r w:rsidR="00F14FC1">
        <w:t xml:space="preserve">cipality is not responsible for </w:t>
      </w:r>
      <w:r>
        <w:t>damage to private driveways, etc. due to snow removal materials.</w:t>
      </w:r>
    </w:p>
    <w:p w14:paraId="1475AAB1" w14:textId="42AFB8C2" w:rsidR="00041903" w:rsidRDefault="00041903" w:rsidP="00041903">
      <w:r>
        <w:t>I.B.</w:t>
      </w:r>
      <w:r w:rsidR="006065DC">
        <w:t>5</w:t>
      </w:r>
      <w:r>
        <w:t>.</w:t>
      </w:r>
      <w:r w:rsidR="00F14FC1">
        <w:tab/>
      </w:r>
      <w:r w:rsidRPr="00997AB2">
        <w:rPr>
          <w:b/>
          <w:bCs/>
        </w:rPr>
        <w:t xml:space="preserve"> Plow Trucks with Plows Raised</w:t>
      </w:r>
    </w:p>
    <w:p w14:paraId="01221136" w14:textId="77777777" w:rsidR="00041903" w:rsidRDefault="00041903" w:rsidP="00041903">
      <w:r>
        <w:t>A truck with a raised plow does not always mean the driver has completed your area. They may be:</w:t>
      </w:r>
    </w:p>
    <w:p w14:paraId="12FAEDFB" w14:textId="77777777" w:rsidR="00F14FC1" w:rsidRDefault="00041903" w:rsidP="00041903">
      <w:r>
        <w:t>a. Returning for fuel or vehicle service</w:t>
      </w:r>
    </w:p>
    <w:p w14:paraId="3F8873DA" w14:textId="77777777" w:rsidR="00041903" w:rsidRDefault="00041903" w:rsidP="00041903">
      <w:r>
        <w:t xml:space="preserve">b. Returning to the maintenance yard for additional treatment material </w:t>
      </w:r>
    </w:p>
    <w:p w14:paraId="70D143FA" w14:textId="77777777" w:rsidR="00041903" w:rsidRDefault="00041903" w:rsidP="00041903">
      <w:r>
        <w:t>c. Responding to a call to assist Emergency Services, i.e.:</w:t>
      </w:r>
    </w:p>
    <w:p w14:paraId="2729C4CF" w14:textId="77777777" w:rsidR="00F14FC1" w:rsidRDefault="00F14FC1" w:rsidP="00F14FC1">
      <w:pPr>
        <w:ind w:firstLine="720"/>
      </w:pPr>
      <w:r>
        <w:t>i. Police Department</w:t>
      </w:r>
    </w:p>
    <w:p w14:paraId="086FFDC3" w14:textId="77777777" w:rsidR="00041903" w:rsidRDefault="00041903" w:rsidP="00F14FC1">
      <w:pPr>
        <w:ind w:firstLine="720"/>
      </w:pPr>
      <w:r>
        <w:t>ii. Fire Department</w:t>
      </w:r>
    </w:p>
    <w:p w14:paraId="4B66DD08" w14:textId="77777777" w:rsidR="00041903" w:rsidRDefault="00041903" w:rsidP="00F14FC1">
      <w:pPr>
        <w:ind w:firstLine="720"/>
      </w:pPr>
      <w:r>
        <w:t>iii. Ambulance</w:t>
      </w:r>
    </w:p>
    <w:p w14:paraId="443A68C7" w14:textId="3A2B34B9" w:rsidR="00041903" w:rsidRDefault="00041903" w:rsidP="00F14FC1">
      <w:pPr>
        <w:ind w:firstLine="720"/>
      </w:pPr>
    </w:p>
    <w:p w14:paraId="0FD27137" w14:textId="594B8EBC" w:rsidR="00041903" w:rsidRDefault="00041903" w:rsidP="00041903">
      <w:r>
        <w:t>I.B.</w:t>
      </w:r>
      <w:r w:rsidR="006065DC">
        <w:t>6</w:t>
      </w:r>
      <w:r>
        <w:t>.</w:t>
      </w:r>
      <w:r w:rsidR="00F14FC1">
        <w:tab/>
      </w:r>
      <w:r>
        <w:t xml:space="preserve"> </w:t>
      </w:r>
      <w:r w:rsidRPr="00997AB2">
        <w:rPr>
          <w:b/>
          <w:bCs/>
        </w:rPr>
        <w:t>Mailboxes and Mailbox Posts</w:t>
      </w:r>
    </w:p>
    <w:p w14:paraId="174DF312" w14:textId="77777777" w:rsidR="00041903" w:rsidRDefault="00041903" w:rsidP="00041903">
      <w:r>
        <w:t xml:space="preserve">You can help reduce the possibility of a damaged/broken mailbox </w:t>
      </w:r>
      <w:r w:rsidR="00F14FC1">
        <w:t xml:space="preserve">or mailbox post. Plow operators </w:t>
      </w:r>
      <w:r>
        <w:t>are urged to take precautions to avoid hitting mailbox posts. Experience ha</w:t>
      </w:r>
      <w:r w:rsidR="00F14FC1">
        <w:t xml:space="preserve">s shown that reduced visibility </w:t>
      </w:r>
      <w:r>
        <w:t>during a storm makes it difficult for a driver to see a post in time to avoid stri</w:t>
      </w:r>
      <w:r w:rsidR="00B13138">
        <w:t xml:space="preserve">king it or pushing it over with </w:t>
      </w:r>
      <w:r>
        <w:t>plowed snow.</w:t>
      </w:r>
    </w:p>
    <w:p w14:paraId="2472B3D6" w14:textId="5FB640C1" w:rsidR="00041903" w:rsidRDefault="00041903" w:rsidP="00041903">
      <w:r>
        <w:t xml:space="preserve">In the event that your mailbox is hit by a plow, contact the CITY </w:t>
      </w:r>
      <w:r w:rsidR="00B13138">
        <w:t xml:space="preserve">OF </w:t>
      </w:r>
      <w:r w:rsidR="00BF53E4">
        <w:t>PIQUA PUBLIC WORKS</w:t>
      </w:r>
      <w:r w:rsidR="00B13138">
        <w:t xml:space="preserve"> </w:t>
      </w:r>
      <w:r>
        <w:t>Department, (</w:t>
      </w:r>
      <w:r w:rsidR="00BF53E4">
        <w:t>937</w:t>
      </w:r>
      <w:r>
        <w:t xml:space="preserve">) </w:t>
      </w:r>
      <w:r w:rsidR="00BF53E4">
        <w:t>778-2095</w:t>
      </w:r>
      <w:r>
        <w:t xml:space="preserve">, Monday thru Friday </w:t>
      </w:r>
      <w:r w:rsidR="00BF53E4">
        <w:t>6</w:t>
      </w:r>
      <w:r>
        <w:t xml:space="preserve">:00 am to </w:t>
      </w:r>
      <w:r w:rsidR="00BF53E4">
        <w:t>4</w:t>
      </w:r>
      <w:r>
        <w:t>:00 pm</w:t>
      </w:r>
      <w:r w:rsidR="00BF53E4">
        <w:t xml:space="preserve"> or Email us at pw@piquaoh.gov</w:t>
      </w:r>
      <w:r>
        <w:t>. M</w:t>
      </w:r>
      <w:r w:rsidR="00B13138">
        <w:t xml:space="preserve">ailbox damage from snow and ice </w:t>
      </w:r>
      <w:r>
        <w:t>control operations must be reported by April 1 of each year, or the claim may be denied.</w:t>
      </w:r>
    </w:p>
    <w:p w14:paraId="7A9DFD10" w14:textId="4459A926" w:rsidR="00041903" w:rsidRDefault="00041903" w:rsidP="00041903">
      <w:r>
        <w:t>Any installation within the right of way -including a mailbox/post -is pl</w:t>
      </w:r>
      <w:r w:rsidR="00B13138">
        <w:t xml:space="preserve">aced there at the owner's risk. </w:t>
      </w:r>
      <w:r>
        <w:t>Owners are encouraged to install mailboxes at the maximum usable distance from the edge of the pavement.</w:t>
      </w:r>
      <w:r w:rsidR="00E90099">
        <w:t xml:space="preserve"> </w:t>
      </w:r>
      <w:r>
        <w:t>Posts should also be checked for deterioration to reduce the possibilit</w:t>
      </w:r>
      <w:r w:rsidR="00B13138">
        <w:t xml:space="preserve">y that the weight of the plowed </w:t>
      </w:r>
      <w:r>
        <w:t>snow may simply break or push the post over.</w:t>
      </w:r>
    </w:p>
    <w:p w14:paraId="1A023F22" w14:textId="61E2EA83" w:rsidR="00041903" w:rsidRDefault="00041903" w:rsidP="00041903">
      <w:r>
        <w:t>I.B.</w:t>
      </w:r>
      <w:r w:rsidR="006065DC">
        <w:t>7</w:t>
      </w:r>
      <w:r>
        <w:t xml:space="preserve">. </w:t>
      </w:r>
      <w:r w:rsidR="00B13138">
        <w:tab/>
      </w:r>
      <w:r w:rsidRPr="00F5482F">
        <w:rPr>
          <w:b/>
          <w:bCs/>
        </w:rPr>
        <w:t>Contacting the CITY during a Snow or Ice Event</w:t>
      </w:r>
    </w:p>
    <w:p w14:paraId="2BA9BA11" w14:textId="641C8E0D" w:rsidR="00041903" w:rsidRDefault="00041903" w:rsidP="00041903">
      <w:r>
        <w:t>Avoid calling municipal offices during a storm except in an emergency. Personnel are extremely busy</w:t>
      </w:r>
      <w:r w:rsidR="00B13138">
        <w:t xml:space="preserve"> </w:t>
      </w:r>
      <w:r>
        <w:t>dealing with storm conditions.</w:t>
      </w:r>
      <w:r w:rsidR="00D96D87">
        <w:t xml:space="preserve"> </w:t>
      </w:r>
      <w:r>
        <w:t>Please keep telephone lines clear for emergencies.</w:t>
      </w:r>
    </w:p>
    <w:p w14:paraId="2953E596" w14:textId="1D4A45AB" w:rsidR="00041903" w:rsidRDefault="00041903" w:rsidP="00041903">
      <w:r>
        <w:t>Emergency calls during snow removal season should be placed to t</w:t>
      </w:r>
      <w:r w:rsidR="00B13138">
        <w:t xml:space="preserve">he CITY OF </w:t>
      </w:r>
      <w:r w:rsidR="00BF53E4">
        <w:t>PIQUA PUBLIC WORKS DEPARTMENT</w:t>
      </w:r>
      <w:r>
        <w:t>, (</w:t>
      </w:r>
      <w:r w:rsidR="00BF53E4">
        <w:t>937</w:t>
      </w:r>
      <w:r>
        <w:t xml:space="preserve">) </w:t>
      </w:r>
      <w:r w:rsidR="00BF53E4">
        <w:t>778-2095</w:t>
      </w:r>
      <w:r>
        <w:t xml:space="preserve">, Monday thru Friday </w:t>
      </w:r>
      <w:r w:rsidR="00BF53E4">
        <w:t>6</w:t>
      </w:r>
      <w:r>
        <w:t xml:space="preserve">:00 am to </w:t>
      </w:r>
      <w:r w:rsidR="00BF53E4">
        <w:t>4</w:t>
      </w:r>
      <w:r w:rsidR="00B13138">
        <w:t xml:space="preserve">:00 pm. Weekends and evenings, </w:t>
      </w:r>
      <w:r>
        <w:t>please</w:t>
      </w:r>
      <w:r w:rsidR="00BF53E4">
        <w:t xml:space="preserve"> leave a message</w:t>
      </w:r>
      <w:r w:rsidR="00962DB0">
        <w:t xml:space="preserve"> and staff will replay as soon as possible</w:t>
      </w:r>
      <w:r>
        <w:t>.</w:t>
      </w:r>
      <w:r w:rsidR="00962DB0">
        <w:t xml:space="preserve"> </w:t>
      </w:r>
    </w:p>
    <w:p w14:paraId="129B62F1" w14:textId="36226E01" w:rsidR="00041903" w:rsidRDefault="00041903" w:rsidP="00041903">
      <w:r>
        <w:lastRenderedPageBreak/>
        <w:t>I.B.</w:t>
      </w:r>
      <w:r w:rsidR="006065DC">
        <w:t>8</w:t>
      </w:r>
      <w:r>
        <w:t>.</w:t>
      </w:r>
      <w:r w:rsidR="00B13138">
        <w:tab/>
      </w:r>
      <w:r>
        <w:t xml:space="preserve"> </w:t>
      </w:r>
      <w:r w:rsidRPr="00E1269D">
        <w:rPr>
          <w:b/>
          <w:bCs/>
        </w:rPr>
        <w:t>Priority of Treatment</w:t>
      </w:r>
    </w:p>
    <w:p w14:paraId="6E2F7AE9" w14:textId="77777777" w:rsidR="00041903" w:rsidRDefault="00041903" w:rsidP="00041903">
      <w:r>
        <w:t>Treatment priorities are found in Section II.B of this document.</w:t>
      </w:r>
    </w:p>
    <w:p w14:paraId="2E8B21CD" w14:textId="77777777" w:rsidR="00041903" w:rsidRDefault="00041903" w:rsidP="00041903"/>
    <w:p w14:paraId="32E5370F" w14:textId="6EC5D251" w:rsidR="00041903" w:rsidRDefault="00041903" w:rsidP="00041903">
      <w:r>
        <w:t>II.B.</w:t>
      </w:r>
      <w:r w:rsidR="006065DC">
        <w:t>9</w:t>
      </w:r>
      <w:r>
        <w:t>.</w:t>
      </w:r>
      <w:r w:rsidR="00B13138">
        <w:tab/>
      </w:r>
      <w:r w:rsidRPr="009A174A">
        <w:rPr>
          <w:b/>
          <w:bCs/>
        </w:rPr>
        <w:t xml:space="preserve"> Parking </w:t>
      </w:r>
      <w:r w:rsidR="00962DB0" w:rsidRPr="009A174A">
        <w:rPr>
          <w:b/>
          <w:bCs/>
        </w:rPr>
        <w:t>of Vehicles along the Curb</w:t>
      </w:r>
    </w:p>
    <w:p w14:paraId="063A2C50" w14:textId="343323EB" w:rsidR="00057439" w:rsidRDefault="00057439" w:rsidP="00041903">
      <w:r>
        <w:t xml:space="preserve">When possible, if off street parking is available for your vehicle utilizing that parking is best so we can move large amounts of from the center line of the roadway to the curb when snow amounts are predicted to be 5 inches or more.  </w:t>
      </w:r>
    </w:p>
    <w:p w14:paraId="5EA85093" w14:textId="4CCE645F" w:rsidR="00041903" w:rsidRDefault="00041903" w:rsidP="00041903"/>
    <w:p w14:paraId="7A27F030" w14:textId="3C504723" w:rsidR="00041903" w:rsidRPr="00662AF0" w:rsidRDefault="00041903" w:rsidP="00041903">
      <w:pPr>
        <w:rPr>
          <w:b/>
          <w:bCs/>
        </w:rPr>
      </w:pPr>
      <w:r>
        <w:t>II.B.</w:t>
      </w:r>
      <w:r w:rsidR="006065DC">
        <w:t>10</w:t>
      </w:r>
      <w:r>
        <w:t>.</w:t>
      </w:r>
      <w:r w:rsidR="00B13138">
        <w:tab/>
      </w:r>
      <w:r>
        <w:t xml:space="preserve"> </w:t>
      </w:r>
      <w:r w:rsidRPr="00662AF0">
        <w:rPr>
          <w:b/>
          <w:bCs/>
        </w:rPr>
        <w:t>Weather Emergency Declaration</w:t>
      </w:r>
    </w:p>
    <w:p w14:paraId="7D5AFEF8" w14:textId="28E7AD33" w:rsidR="00041903" w:rsidRDefault="00057439" w:rsidP="00041903">
      <w:r>
        <w:t>Miami County Sheriff’s Office</w:t>
      </w:r>
    </w:p>
    <w:p w14:paraId="349088F9" w14:textId="7AD12AA0" w:rsidR="00057439" w:rsidRDefault="00057439" w:rsidP="00041903">
      <w:r>
        <w:t>At times during snow events, the Miami County Sherrif’s Office may declare a Level 1, Level 2, or Level 3 snow emergency for the traveling public.  Please follow the precautionary measures for each Level as indicated below:</w:t>
      </w:r>
    </w:p>
    <w:p w14:paraId="26F46D27" w14:textId="77777777" w:rsidR="002C3CBE" w:rsidRDefault="00041903" w:rsidP="00041903">
      <w:r>
        <w:t>LEVEL 1: Roadways are hazardous with blowing and drifting snow. Roads may also be icy. Motorists are urged</w:t>
      </w:r>
      <w:r w:rsidR="00B13138">
        <w:t xml:space="preserve"> </w:t>
      </w:r>
      <w:r>
        <w:t xml:space="preserve">to drive very cautiously. </w:t>
      </w:r>
    </w:p>
    <w:p w14:paraId="0A0C2ACB" w14:textId="77777777" w:rsidR="00041903" w:rsidRDefault="00041903" w:rsidP="00041903">
      <w:r>
        <w:t>LEVEL 2: Roadways are hazardous with blowing and drifting snow. Roads m</w:t>
      </w:r>
      <w:r w:rsidR="00B13138">
        <w:t xml:space="preserve">ay also be very icy. Only those </w:t>
      </w:r>
      <w:r>
        <w:t>who feel it is necessary to drive should be out on the roads. Contact you</w:t>
      </w:r>
      <w:r w:rsidR="00B13138">
        <w:t xml:space="preserve">r employer to see if you should </w:t>
      </w:r>
      <w:r>
        <w:t>report to work. Motorists should use extreme caution.</w:t>
      </w:r>
    </w:p>
    <w:p w14:paraId="0FD25503" w14:textId="77777777" w:rsidR="00041903" w:rsidRDefault="00041903" w:rsidP="00041903">
      <w:r>
        <w:t>LEVEL 3: All roadways are closed to non-emergency personnel. No one</w:t>
      </w:r>
      <w:r w:rsidR="00B13138">
        <w:t xml:space="preserve"> should be driving during these </w:t>
      </w:r>
      <w:r>
        <w:t>conditions unless it is absolutely necessary to travel or a personal emergen</w:t>
      </w:r>
      <w:r w:rsidR="00B13138">
        <w:t xml:space="preserve">cy exists. All employees should </w:t>
      </w:r>
      <w:r>
        <w:t>contact their employer to see if they should report to work. Those tra</w:t>
      </w:r>
      <w:r w:rsidR="00B13138">
        <w:t xml:space="preserve">veling on the roads may subject </w:t>
      </w:r>
      <w:r>
        <w:t>themselves to arrest.</w:t>
      </w:r>
    </w:p>
    <w:p w14:paraId="0A06CA0A" w14:textId="77777777" w:rsidR="00041903" w:rsidRDefault="00041903" w:rsidP="00041903">
      <w:r>
        <w:t>II.</w:t>
      </w:r>
      <w:r w:rsidR="002C3CBE">
        <w:tab/>
      </w:r>
      <w:r>
        <w:t xml:space="preserve"> </w:t>
      </w:r>
      <w:r w:rsidRPr="00EC50B3">
        <w:rPr>
          <w:b/>
          <w:bCs/>
        </w:rPr>
        <w:t>OPERATIONAL GUIDELINES</w:t>
      </w:r>
    </w:p>
    <w:p w14:paraId="4181A7D7" w14:textId="77777777" w:rsidR="00041903" w:rsidRDefault="00041903" w:rsidP="00041903">
      <w:r>
        <w:t>II.A.</w:t>
      </w:r>
      <w:r w:rsidR="002C3CBE">
        <w:tab/>
      </w:r>
      <w:r>
        <w:t xml:space="preserve"> </w:t>
      </w:r>
      <w:r w:rsidRPr="00EC50B3">
        <w:rPr>
          <w:b/>
          <w:bCs/>
        </w:rPr>
        <w:t>Goal of Snow and Ice Control Operations</w:t>
      </w:r>
    </w:p>
    <w:p w14:paraId="6C4FB486" w14:textId="3A6C3B9F" w:rsidR="00041903" w:rsidRDefault="00041903" w:rsidP="007034EE">
      <w:r>
        <w:t xml:space="preserve">CITY OF </w:t>
      </w:r>
      <w:r w:rsidR="006F1F1F">
        <w:t>PIQUA</w:t>
      </w:r>
      <w:r>
        <w:t xml:space="preserve"> will conduct snow and ice control activities that aff</w:t>
      </w:r>
      <w:r w:rsidR="002C3CBE">
        <w:t xml:space="preserve">ord customers a reasonably safe </w:t>
      </w:r>
      <w:r>
        <w:t>and passable (not necessarily bare) road surface as much of the time as pos</w:t>
      </w:r>
      <w:r w:rsidR="002C3CBE">
        <w:t xml:space="preserve">sible. To accomplish that, snow </w:t>
      </w:r>
      <w:r>
        <w:t>and ice accumulations will be removed as soon as possible, consistent with stat</w:t>
      </w:r>
      <w:r w:rsidR="002C3CBE">
        <w:t xml:space="preserve">ed priorities and resources. To </w:t>
      </w:r>
      <w:r>
        <w:t>the extent possible, the bond of snow and ice to the pavement will be prevent</w:t>
      </w:r>
      <w:r w:rsidR="002C3CBE">
        <w:t xml:space="preserve">ed by the timely application of </w:t>
      </w:r>
      <w:r>
        <w:t>ice control chemicals (anti-icing strategy).</w:t>
      </w:r>
      <w:r w:rsidR="008327E1">
        <w:t xml:space="preserve"> </w:t>
      </w:r>
      <w:r>
        <w:t>Certain conditions such as blizzards, whiteouts, other locally seve</w:t>
      </w:r>
      <w:r w:rsidR="002C3CBE">
        <w:t xml:space="preserve">re snow or ice events, thin ice </w:t>
      </w:r>
      <w:r>
        <w:t>formation in the absence of or during very light and spotty precipitation, and</w:t>
      </w:r>
      <w:r w:rsidR="002C3CBE">
        <w:t xml:space="preserve"> other conditions unknown to or </w:t>
      </w:r>
      <w:r>
        <w:t xml:space="preserve">beyond the control of CITY OF </w:t>
      </w:r>
      <w:r w:rsidR="006F1F1F">
        <w:t>PIQUA</w:t>
      </w:r>
      <w:r>
        <w:t xml:space="preserve"> maintenance forces may temporarily preclude achieving this goal.</w:t>
      </w:r>
    </w:p>
    <w:p w14:paraId="48CD57D7" w14:textId="77777777" w:rsidR="00041903" w:rsidRDefault="00041903" w:rsidP="00041903">
      <w:r>
        <w:lastRenderedPageBreak/>
        <w:t xml:space="preserve">II.B. </w:t>
      </w:r>
      <w:r w:rsidR="002C3CBE">
        <w:tab/>
      </w:r>
      <w:r w:rsidRPr="004D40B9">
        <w:rPr>
          <w:b/>
          <w:bCs/>
        </w:rPr>
        <w:t>Operational Priorities and Personnel Policies</w:t>
      </w:r>
    </w:p>
    <w:p w14:paraId="08AFA0F6" w14:textId="77777777" w:rsidR="00041903" w:rsidRDefault="00041903" w:rsidP="00041903">
      <w:r>
        <w:t>II.B.1.</w:t>
      </w:r>
      <w:r w:rsidR="002C3CBE">
        <w:tab/>
      </w:r>
      <w:r>
        <w:t xml:space="preserve"> </w:t>
      </w:r>
      <w:r w:rsidRPr="004D40B9">
        <w:rPr>
          <w:b/>
          <w:bCs/>
        </w:rPr>
        <w:t>Operating Priorities</w:t>
      </w:r>
    </w:p>
    <w:p w14:paraId="54BEA647" w14:textId="10ED04E9" w:rsidR="00041903" w:rsidRDefault="00041903" w:rsidP="00041903">
      <w:r>
        <w:t xml:space="preserve">CITY OF </w:t>
      </w:r>
      <w:r w:rsidR="006F1F1F">
        <w:t>PIQUA</w:t>
      </w:r>
      <w:r>
        <w:t xml:space="preserve"> has established a traffic volume and route type classi</w:t>
      </w:r>
      <w:r w:rsidR="002C3CBE">
        <w:t xml:space="preserve">fication system for determining </w:t>
      </w:r>
      <w:r>
        <w:t>the priority of snow and ice control operations. Generally a lowered level of s</w:t>
      </w:r>
      <w:r w:rsidR="002C3CBE">
        <w:t xml:space="preserve">ervice will be provided between </w:t>
      </w:r>
      <w:r>
        <w:t>the hours of 11 PM and 5 AM.</w:t>
      </w:r>
    </w:p>
    <w:p w14:paraId="30FDD260" w14:textId="63C8611A" w:rsidR="00041903" w:rsidRDefault="00041903" w:rsidP="00041903">
      <w:r>
        <w:t xml:space="preserve">When conditions are extreme and warrant the response, two </w:t>
      </w:r>
      <w:r w:rsidR="00A12845">
        <w:t xml:space="preserve">or three </w:t>
      </w:r>
      <w:r w:rsidR="00C96E10">
        <w:t xml:space="preserve">shifts of staff </w:t>
      </w:r>
      <w:r w:rsidR="0056322B">
        <w:t>may</w:t>
      </w:r>
      <w:r w:rsidR="00C96E10">
        <w:t xml:space="preserve"> be scheduled or called in on overtime to staff the event. </w:t>
      </w:r>
    </w:p>
    <w:p w14:paraId="147C8BE3" w14:textId="77777777" w:rsidR="00041903" w:rsidRDefault="00041903" w:rsidP="00041903">
      <w:r>
        <w:t>II.B.1.a</w:t>
      </w:r>
      <w:r w:rsidR="002C3CBE">
        <w:tab/>
      </w:r>
      <w:r>
        <w:t xml:space="preserve"> </w:t>
      </w:r>
      <w:r w:rsidRPr="004D40B9">
        <w:rPr>
          <w:b/>
          <w:bCs/>
        </w:rPr>
        <w:t>Response Levels</w:t>
      </w:r>
    </w:p>
    <w:p w14:paraId="090F433C" w14:textId="77777777" w:rsidR="00041903" w:rsidRDefault="00041903" w:rsidP="00041903">
      <w:r>
        <w:t>Four levels of response are structured to allow the shift supervisor fle</w:t>
      </w:r>
      <w:r w:rsidR="002C3CBE">
        <w:t xml:space="preserve">xibility in staffing a snow and </w:t>
      </w:r>
      <w:r>
        <w:t>ice event to match the weather and traffic conditions:</w:t>
      </w:r>
    </w:p>
    <w:p w14:paraId="2992F804" w14:textId="77777777" w:rsidR="00041903" w:rsidRPr="00F2413C" w:rsidRDefault="00041903" w:rsidP="00041903">
      <w:pPr>
        <w:rPr>
          <w:b/>
          <w:bCs/>
        </w:rPr>
      </w:pPr>
      <w:r w:rsidRPr="00F2413C">
        <w:rPr>
          <w:b/>
          <w:bCs/>
        </w:rPr>
        <w:t>LEVEL ONE</w:t>
      </w:r>
    </w:p>
    <w:p w14:paraId="0641732B" w14:textId="3223BBEC" w:rsidR="00041903" w:rsidRDefault="00041903" w:rsidP="00041903">
      <w:r>
        <w:t>A LEVEL ONE response provides for a minimum of t</w:t>
      </w:r>
      <w:r w:rsidR="00C96E10">
        <w:t>wo</w:t>
      </w:r>
      <w:r>
        <w:t xml:space="preserve"> (</w:t>
      </w:r>
      <w:r w:rsidR="00C96E10">
        <w:t>2</w:t>
      </w:r>
      <w:r>
        <w:t>) trucks to appl</w:t>
      </w:r>
      <w:r w:rsidR="002C3CBE">
        <w:t xml:space="preserve">y salt  to various </w:t>
      </w:r>
      <w:r>
        <w:t>bridges, intersections, and hills located in the city limits. Staffi</w:t>
      </w:r>
      <w:r w:rsidR="002C3CBE">
        <w:t xml:space="preserve">ng level, route assignments and </w:t>
      </w:r>
      <w:r>
        <w:t>material application will be determined by the shift supervisor.</w:t>
      </w:r>
    </w:p>
    <w:p w14:paraId="17EBF790" w14:textId="77777777" w:rsidR="002C3CBE" w:rsidRDefault="002C3CBE" w:rsidP="00041903"/>
    <w:p w14:paraId="528518F7" w14:textId="77777777" w:rsidR="00041903" w:rsidRPr="00F2413C" w:rsidRDefault="00041903" w:rsidP="00041903">
      <w:pPr>
        <w:rPr>
          <w:b/>
          <w:bCs/>
        </w:rPr>
      </w:pPr>
      <w:r w:rsidRPr="00F2413C">
        <w:rPr>
          <w:b/>
          <w:bCs/>
        </w:rPr>
        <w:t>LEVEL TWO</w:t>
      </w:r>
    </w:p>
    <w:p w14:paraId="571BAAC6" w14:textId="61A72BEB" w:rsidR="00041903" w:rsidRDefault="00041903" w:rsidP="00041903">
      <w:r>
        <w:t xml:space="preserve">A LEVEL TWO response provides for a minimum of five (5) trucks to </w:t>
      </w:r>
      <w:r w:rsidR="002C3CBE">
        <w:t xml:space="preserve">apply salt to all </w:t>
      </w:r>
      <w:r>
        <w:t>primary and secondary routes. Staffing level, route assignments and material</w:t>
      </w:r>
      <w:r w:rsidR="002C3CBE">
        <w:t xml:space="preserve"> application will be determined </w:t>
      </w:r>
      <w:r>
        <w:t>by the shift supervisor</w:t>
      </w:r>
      <w:r w:rsidR="00C96E10">
        <w:t>.</w:t>
      </w:r>
    </w:p>
    <w:p w14:paraId="4E078BA3" w14:textId="77777777" w:rsidR="00C96E10" w:rsidRDefault="00C96E10" w:rsidP="00041903"/>
    <w:p w14:paraId="5B734F1C" w14:textId="77777777" w:rsidR="00041903" w:rsidRPr="00F2413C" w:rsidRDefault="00041903" w:rsidP="00041903">
      <w:pPr>
        <w:rPr>
          <w:b/>
          <w:bCs/>
        </w:rPr>
      </w:pPr>
      <w:r w:rsidRPr="00F2413C">
        <w:rPr>
          <w:b/>
          <w:bCs/>
        </w:rPr>
        <w:t>LEVEL THREE</w:t>
      </w:r>
    </w:p>
    <w:p w14:paraId="71AED590" w14:textId="5B4B5ED4" w:rsidR="00041903" w:rsidRDefault="00041903" w:rsidP="00041903">
      <w:r>
        <w:t>A LEVEL THREE response provides for a minimum of seven (7) truck</w:t>
      </w:r>
      <w:r w:rsidR="00D36662">
        <w:t xml:space="preserve">s to plow and apply salt to all </w:t>
      </w:r>
      <w:r>
        <w:t>primary and secondary routes. During a Level III operation, the snow and ice</w:t>
      </w:r>
      <w:r w:rsidR="00D36662">
        <w:t xml:space="preserve"> crews will be scheduled on two </w:t>
      </w:r>
      <w:r w:rsidR="00CB6926">
        <w:t xml:space="preserve">or three </w:t>
      </w:r>
      <w:r>
        <w:t xml:space="preserve">shifts </w:t>
      </w:r>
      <w:r w:rsidR="00C96E10">
        <w:t xml:space="preserve">when applicable. </w:t>
      </w:r>
      <w:r>
        <w:t xml:space="preserve"> If conditi</w:t>
      </w:r>
      <w:r w:rsidR="00D36662">
        <w:t xml:space="preserve">ons warrant overtime, the shift </w:t>
      </w:r>
      <w:r>
        <w:t>supervisors may add overtime hours to the beginning or end of each shift, a</w:t>
      </w:r>
      <w:r w:rsidR="00D36662">
        <w:t xml:space="preserve">s needed. Staffing level, route </w:t>
      </w:r>
      <w:r>
        <w:t>assignments and material application will be determined by the shift supervisor.</w:t>
      </w:r>
    </w:p>
    <w:p w14:paraId="5B43E0D5" w14:textId="77777777" w:rsidR="00041903" w:rsidRPr="00F2413C" w:rsidRDefault="00041903" w:rsidP="00041903">
      <w:pPr>
        <w:rPr>
          <w:b/>
          <w:bCs/>
        </w:rPr>
      </w:pPr>
      <w:r w:rsidRPr="00F2413C">
        <w:rPr>
          <w:b/>
          <w:bCs/>
        </w:rPr>
        <w:t>LEVEL FOUR</w:t>
      </w:r>
    </w:p>
    <w:p w14:paraId="56153E65" w14:textId="305D6BB1" w:rsidR="00041903" w:rsidRDefault="00041903" w:rsidP="00041903">
      <w:r>
        <w:t xml:space="preserve">A LEVEL FOUR response provides for a minimum of </w:t>
      </w:r>
      <w:r w:rsidR="00C96E10">
        <w:t>nine</w:t>
      </w:r>
      <w:r>
        <w:t xml:space="preserve"> (</w:t>
      </w:r>
      <w:r w:rsidR="00C96E10">
        <w:t>9</w:t>
      </w:r>
      <w:r>
        <w:t>) truck</w:t>
      </w:r>
      <w:r w:rsidR="00D36662">
        <w:t xml:space="preserve">s to plow and apply salt to all </w:t>
      </w:r>
      <w:r>
        <w:t>primary and secondary routes. During a Level IV operation, the snow and</w:t>
      </w:r>
      <w:r w:rsidR="00D36662">
        <w:t xml:space="preserve"> ice crews will be scheduled on </w:t>
      </w:r>
      <w:r>
        <w:t xml:space="preserve">two </w:t>
      </w:r>
      <w:r w:rsidR="001E2EAD">
        <w:t xml:space="preserve">or three </w:t>
      </w:r>
      <w:r>
        <w:t>shifts</w:t>
      </w:r>
      <w:r w:rsidR="000B07B8">
        <w:t xml:space="preserve">. </w:t>
      </w:r>
      <w:r>
        <w:t xml:space="preserve"> If conditi</w:t>
      </w:r>
      <w:r w:rsidR="00D36662">
        <w:t xml:space="preserve">ons warrant overtime, the shift </w:t>
      </w:r>
      <w:r>
        <w:t>supervisors may add overtime hours to the beginning or end of each shift, a</w:t>
      </w:r>
      <w:r w:rsidR="00D36662">
        <w:t xml:space="preserve">s needed. Staffing level, route </w:t>
      </w:r>
      <w:r>
        <w:t>assignments and material application will be determined by the shift supervisor.</w:t>
      </w:r>
    </w:p>
    <w:p w14:paraId="08077B91" w14:textId="5BA8AB4B" w:rsidR="00041903" w:rsidRDefault="00041903" w:rsidP="00041903">
      <w:r>
        <w:lastRenderedPageBreak/>
        <w:t xml:space="preserve">II.B.1.b </w:t>
      </w:r>
      <w:r w:rsidR="00D36662" w:rsidRPr="00D00BE3">
        <w:rPr>
          <w:b/>
          <w:bCs/>
        </w:rPr>
        <w:tab/>
      </w:r>
      <w:r w:rsidRPr="00D00BE3">
        <w:rPr>
          <w:b/>
          <w:bCs/>
        </w:rPr>
        <w:t>City Routes</w:t>
      </w:r>
    </w:p>
    <w:p w14:paraId="221C191C" w14:textId="7D0168F9" w:rsidR="00041903" w:rsidRDefault="00041903" w:rsidP="00D36662">
      <w:pPr>
        <w:ind w:firstLine="720"/>
      </w:pPr>
      <w:r>
        <w:t xml:space="preserve">The Snow and Ice Control Plan is comprised of </w:t>
      </w:r>
      <w:r w:rsidR="000B07B8">
        <w:t>five</w:t>
      </w:r>
      <w:r>
        <w:t xml:space="preserve"> Primary Ro</w:t>
      </w:r>
      <w:r w:rsidR="00D36662">
        <w:t xml:space="preserve">utes, and five Secondary Routes </w:t>
      </w:r>
      <w:r w:rsidR="000B07B8">
        <w:t>indicated on our GIS Map</w:t>
      </w:r>
      <w:r>
        <w:t>. The Primary Routes are given first priority and must be</w:t>
      </w:r>
      <w:r w:rsidR="00D36662">
        <w:t xml:space="preserve"> completed before the Secondary </w:t>
      </w:r>
      <w:r>
        <w:t>Routes are started. The Primary Routes include arterial and collector streets</w:t>
      </w:r>
      <w:r w:rsidR="00D36662">
        <w:t xml:space="preserve">. These streets typically carry </w:t>
      </w:r>
      <w:r>
        <w:t xml:space="preserve">heavy volumes of traffic and when necessary will be plowed, using two or </w:t>
      </w:r>
      <w:r w:rsidR="000B07B8">
        <w:t>more</w:t>
      </w:r>
      <w:r w:rsidR="00D36662">
        <w:t xml:space="preserve"> trucks </w:t>
      </w:r>
      <w:r w:rsidR="000B07B8">
        <w:t>for plowing</w:t>
      </w:r>
      <w:r>
        <w:t>. The decision to start this plowing or when to start the Secondary R</w:t>
      </w:r>
      <w:r w:rsidR="00D36662">
        <w:t xml:space="preserve">outes will be made by the shift </w:t>
      </w:r>
      <w:r>
        <w:t>supervisor on duty. The route maps can be found in Appendix B</w:t>
      </w:r>
      <w:r w:rsidR="000B07B8">
        <w:t xml:space="preserve"> and viewed on our web page</w:t>
      </w:r>
      <w:r>
        <w:t>.</w:t>
      </w:r>
    </w:p>
    <w:p w14:paraId="2AFBF9D3" w14:textId="77777777" w:rsidR="00041903" w:rsidRDefault="00041903" w:rsidP="00D36662">
      <w:pPr>
        <w:ind w:firstLine="720"/>
      </w:pPr>
      <w:r>
        <w:t>Secondary Routes are mostly residential roadways or allot</w:t>
      </w:r>
      <w:r w:rsidR="00D36662">
        <w:t xml:space="preserve">ments. Each Primary Route has a </w:t>
      </w:r>
      <w:r>
        <w:t>Secondary Route within its limits. The equipment operator assigned to a Primary Route will also service the</w:t>
      </w:r>
      <w:r w:rsidR="00D36662">
        <w:t xml:space="preserve"> </w:t>
      </w:r>
      <w:r>
        <w:t>Secondary Route, after completing the Primary Route. Shift supervisors w</w:t>
      </w:r>
      <w:r w:rsidR="00D36662">
        <w:t xml:space="preserve">ill assign additional personnel </w:t>
      </w:r>
      <w:r>
        <w:t>when available to start in the Secondary Route to assist the equipment op</w:t>
      </w:r>
      <w:r w:rsidR="00D36662">
        <w:t xml:space="preserve">erator assigned to that Primary </w:t>
      </w:r>
      <w:r>
        <w:t>Route. This assignment will depend on location of the Secondary Route</w:t>
      </w:r>
      <w:r w:rsidR="00D36662">
        <w:t xml:space="preserve">, weather conditions, equipment </w:t>
      </w:r>
      <w:r>
        <w:t>readiness and traffic volume.</w:t>
      </w:r>
    </w:p>
    <w:p w14:paraId="1FABE567" w14:textId="70C0460B" w:rsidR="00041903" w:rsidRDefault="00041903" w:rsidP="00041903">
      <w:r>
        <w:t>II.B.1.c</w:t>
      </w:r>
      <w:r w:rsidR="00D36662">
        <w:tab/>
      </w:r>
      <w:r>
        <w:t xml:space="preserve"> </w:t>
      </w:r>
      <w:r w:rsidRPr="009E3AD1">
        <w:rPr>
          <w:b/>
          <w:bCs/>
        </w:rPr>
        <w:t>City Locations &amp; Parking Lots</w:t>
      </w:r>
    </w:p>
    <w:p w14:paraId="16BEA6E3" w14:textId="7483958C" w:rsidR="00041903" w:rsidRDefault="00041903" w:rsidP="00041903">
      <w:r>
        <w:t xml:space="preserve">The Public </w:t>
      </w:r>
      <w:r w:rsidR="00F200B5">
        <w:t>Works</w:t>
      </w:r>
      <w:r>
        <w:t xml:space="preserve"> Department provides snow and ice removal </w:t>
      </w:r>
      <w:r w:rsidR="00F200B5">
        <w:t>for City Department facilities and Public Parking lots downtown.</w:t>
      </w:r>
    </w:p>
    <w:p w14:paraId="2B150F9C" w14:textId="5CD570EA" w:rsidR="00041903" w:rsidRDefault="00041903" w:rsidP="00D36662">
      <w:pPr>
        <w:ind w:firstLine="720"/>
      </w:pPr>
      <w:r>
        <w:t xml:space="preserve">FIRE HYDRANTS: </w:t>
      </w:r>
      <w:r w:rsidR="00F200B5">
        <w:t xml:space="preserve">Clearing snow out and around fire hydrants is the responsibility of the property owner.  </w:t>
      </w:r>
    </w:p>
    <w:p w14:paraId="211D36EB" w14:textId="77777777" w:rsidR="00F200B5" w:rsidRDefault="00F200B5" w:rsidP="00D36662">
      <w:pPr>
        <w:ind w:firstLine="720"/>
      </w:pPr>
    </w:p>
    <w:p w14:paraId="62048F8A" w14:textId="1B4C001F" w:rsidR="00041903" w:rsidRPr="00736118" w:rsidRDefault="00041903" w:rsidP="00041903">
      <w:pPr>
        <w:rPr>
          <w:b/>
          <w:bCs/>
        </w:rPr>
      </w:pPr>
      <w:r>
        <w:t xml:space="preserve">II.B.2. </w:t>
      </w:r>
      <w:r w:rsidR="00D36662">
        <w:tab/>
      </w:r>
      <w:r w:rsidRPr="00736118">
        <w:rPr>
          <w:b/>
          <w:bCs/>
        </w:rPr>
        <w:t>Personnel Policies</w:t>
      </w:r>
    </w:p>
    <w:p w14:paraId="64037FFD" w14:textId="100AB8C4" w:rsidR="00041903" w:rsidRDefault="00041903" w:rsidP="00041903">
      <w:r>
        <w:t xml:space="preserve">II.B.2.a. </w:t>
      </w:r>
      <w:r w:rsidR="00D36662">
        <w:tab/>
      </w:r>
      <w:r w:rsidR="00736118">
        <w:t xml:space="preserve">    </w:t>
      </w:r>
      <w:r w:rsidRPr="00736118">
        <w:rPr>
          <w:b/>
          <w:bCs/>
        </w:rPr>
        <w:t>Hours of Continuous Duty</w:t>
      </w:r>
    </w:p>
    <w:p w14:paraId="75520B76" w14:textId="432D1FA4" w:rsidR="00041903" w:rsidRDefault="00041903" w:rsidP="00041903">
      <w:r>
        <w:t>A driver may be on duty a maximum of 1</w:t>
      </w:r>
      <w:r w:rsidR="00F200B5">
        <w:t>6</w:t>
      </w:r>
      <w:r>
        <w:t xml:space="preserve"> hours. After that, th</w:t>
      </w:r>
      <w:r w:rsidR="00D36662">
        <w:t xml:space="preserve">e driver must be off duty for a </w:t>
      </w:r>
      <w:r>
        <w:t>minimum of eight (8) continuous hours before returning to work.</w:t>
      </w:r>
    </w:p>
    <w:p w14:paraId="678EA60D" w14:textId="68A3FB65" w:rsidR="00041903" w:rsidRDefault="00041903" w:rsidP="00041903">
      <w:r>
        <w:t xml:space="preserve">II.B.2.b. </w:t>
      </w:r>
      <w:r w:rsidR="00736118">
        <w:t xml:space="preserve">    </w:t>
      </w:r>
      <w:r w:rsidRPr="00736118">
        <w:rPr>
          <w:b/>
          <w:bCs/>
        </w:rPr>
        <w:t>Call-In Procedures</w:t>
      </w:r>
    </w:p>
    <w:p w14:paraId="6685280C" w14:textId="5E256672" w:rsidR="00041903" w:rsidRDefault="00041903" w:rsidP="00041903">
      <w:r>
        <w:t xml:space="preserve">Drivers are required to report for </w:t>
      </w:r>
      <w:r w:rsidR="00F200B5">
        <w:t>duty as soon as possible</w:t>
      </w:r>
      <w:r>
        <w:t xml:space="preserve"> </w:t>
      </w:r>
      <w:r w:rsidR="00F200B5">
        <w:t>after</w:t>
      </w:r>
      <w:r>
        <w:t xml:space="preserve"> notification</w:t>
      </w:r>
      <w:r w:rsidR="00F200B5">
        <w:t xml:space="preserve"> in accordance of the AFSME Union Contract</w:t>
      </w:r>
      <w:r>
        <w:t>.</w:t>
      </w:r>
    </w:p>
    <w:p w14:paraId="1D5E40B5" w14:textId="1B0D168D" w:rsidR="00041903" w:rsidRDefault="00041903" w:rsidP="00041903">
      <w:r>
        <w:t>II.B.2.c.</w:t>
      </w:r>
      <w:r w:rsidR="00D36662">
        <w:tab/>
      </w:r>
      <w:r w:rsidRPr="0036199C">
        <w:rPr>
          <w:b/>
          <w:bCs/>
        </w:rPr>
        <w:t xml:space="preserve"> Fitness for Duty</w:t>
      </w:r>
    </w:p>
    <w:p w14:paraId="43E52C41" w14:textId="2F7EF78B" w:rsidR="00041903" w:rsidRDefault="00041903" w:rsidP="00D53EBF">
      <w:pPr>
        <w:pStyle w:val="ListParagraph"/>
        <w:numPr>
          <w:ilvl w:val="0"/>
          <w:numId w:val="2"/>
        </w:numPr>
      </w:pPr>
      <w:r>
        <w:t xml:space="preserve"> Drug and alcohol policy as outlined by the Ohio CDL requirements and CITY</w:t>
      </w:r>
      <w:r w:rsidR="00D36662">
        <w:t xml:space="preserve"> </w:t>
      </w:r>
      <w:r>
        <w:t xml:space="preserve">OF </w:t>
      </w:r>
      <w:r w:rsidR="00F200B5">
        <w:t xml:space="preserve">PIQUA </w:t>
      </w:r>
      <w:r>
        <w:t>Policy</w:t>
      </w:r>
    </w:p>
    <w:p w14:paraId="49DFA4E9" w14:textId="1CBD5D8E" w:rsidR="00041903" w:rsidRDefault="00041903" w:rsidP="00D53EBF">
      <w:pPr>
        <w:pStyle w:val="ListParagraph"/>
        <w:numPr>
          <w:ilvl w:val="0"/>
          <w:numId w:val="2"/>
        </w:numPr>
      </w:pPr>
      <w:r>
        <w:t xml:space="preserve">Other factors </w:t>
      </w:r>
    </w:p>
    <w:p w14:paraId="23C65CAE" w14:textId="77777777" w:rsidR="00041903" w:rsidRDefault="00041903" w:rsidP="00041903"/>
    <w:p w14:paraId="6EAE3277" w14:textId="77777777" w:rsidR="00B61FBE" w:rsidRDefault="00B61FBE" w:rsidP="00041903"/>
    <w:p w14:paraId="6BCEBC1C" w14:textId="3307ADA2" w:rsidR="00041903" w:rsidRDefault="00041903" w:rsidP="00041903">
      <w:r>
        <w:lastRenderedPageBreak/>
        <w:t xml:space="preserve">II.B.3. </w:t>
      </w:r>
      <w:r w:rsidRPr="00883801">
        <w:rPr>
          <w:b/>
          <w:bCs/>
        </w:rPr>
        <w:t xml:space="preserve">Operational Resource and </w:t>
      </w:r>
      <w:r w:rsidR="00B158E0">
        <w:rPr>
          <w:b/>
          <w:bCs/>
        </w:rPr>
        <w:t>Public Works Staff</w:t>
      </w:r>
    </w:p>
    <w:p w14:paraId="75136160" w14:textId="43715A43" w:rsidR="00041903" w:rsidRPr="00B158E0" w:rsidRDefault="00F200B5" w:rsidP="00041903">
      <w:pPr>
        <w:rPr>
          <w:b/>
          <w:bCs/>
        </w:rPr>
      </w:pPr>
      <w:r w:rsidRPr="00B158E0">
        <w:rPr>
          <w:b/>
          <w:bCs/>
        </w:rPr>
        <w:t>Vehicles and Equipment</w:t>
      </w:r>
      <w:r w:rsidR="00041903" w:rsidRPr="00B158E0">
        <w:rPr>
          <w:b/>
          <w:bCs/>
        </w:rPr>
        <w:t>:</w:t>
      </w:r>
    </w:p>
    <w:p w14:paraId="038B8C9A" w14:textId="77777777" w:rsidR="00041903" w:rsidRDefault="00041903" w:rsidP="00041903">
      <w:r>
        <w:t>Unit # Year Description ATTACHMENTS</w:t>
      </w:r>
    </w:p>
    <w:p w14:paraId="419CF4C2" w14:textId="350DD998" w:rsidR="00041903" w:rsidRDefault="00C13A98" w:rsidP="00041903">
      <w:r>
        <w:t>STR</w:t>
      </w:r>
      <w:r w:rsidR="006B0E8F">
        <w:t xml:space="preserve">-14 2006 Freightliner </w:t>
      </w:r>
      <w:r>
        <w:t>5 Ton Dump Truck Plow/Spreader</w:t>
      </w:r>
    </w:p>
    <w:p w14:paraId="7F4E7B3C" w14:textId="5807CE41" w:rsidR="00C13A98" w:rsidRDefault="00C13A98" w:rsidP="00041903">
      <w:r>
        <w:t>STR-18 2006 Freightliner 5 Ton Dump Truck Plow/Spreader</w:t>
      </w:r>
    </w:p>
    <w:p w14:paraId="1FE8E060" w14:textId="346AC4F8" w:rsidR="00C13A98" w:rsidRDefault="00C13A98" w:rsidP="00041903">
      <w:r>
        <w:t>STR-19 2006 Freightliner 5 Ton Dump Truck Plow/Spreader</w:t>
      </w:r>
    </w:p>
    <w:p w14:paraId="3409B81F" w14:textId="178836D6" w:rsidR="00C13A98" w:rsidRDefault="00C13A98" w:rsidP="00041903">
      <w:r>
        <w:t>STR-182 2018 Kenworth 5 Ton Dump Truck Plow/Spreader</w:t>
      </w:r>
    </w:p>
    <w:p w14:paraId="769A6828" w14:textId="7F3367DC" w:rsidR="00C13A98" w:rsidRDefault="00C13A98" w:rsidP="00041903">
      <w:r>
        <w:t>STR-201 2020 Kenworth 5 Ton Dump Truck Plow/Spreader</w:t>
      </w:r>
    </w:p>
    <w:p w14:paraId="7851FBED" w14:textId="2C06A101" w:rsidR="00C13A98" w:rsidRDefault="00C13A98" w:rsidP="00041903">
      <w:r>
        <w:t>STR-202 2020 Kenworth 5 Ton Dump Truck Plow/Spreader</w:t>
      </w:r>
    </w:p>
    <w:p w14:paraId="70131A41" w14:textId="3626916E" w:rsidR="00C13A98" w:rsidRDefault="00C13A98" w:rsidP="00041903">
      <w:r>
        <w:t>STR-231 2022 Kenworth 5 Ton Dump Truck Plow/Spreader</w:t>
      </w:r>
    </w:p>
    <w:p w14:paraId="791A22EC" w14:textId="00781430" w:rsidR="00C13A98" w:rsidRDefault="00C13A98" w:rsidP="00041903">
      <w:r>
        <w:t>STR-035 2014 Ford F550 2 Ton Dump Truck Plow/Spreader</w:t>
      </w:r>
    </w:p>
    <w:p w14:paraId="5727E0DA" w14:textId="3A19E4C2" w:rsidR="00C13A98" w:rsidRDefault="00C13A98" w:rsidP="00041903">
      <w:r>
        <w:t>STR-036 2014 Ford F550 2 Ton Dump Truck Plow/Spreader</w:t>
      </w:r>
    </w:p>
    <w:p w14:paraId="62867A2E" w14:textId="628D0EE8" w:rsidR="00B3080F" w:rsidRDefault="00B3080F" w:rsidP="00041903">
      <w:r>
        <w:t>STR-147 2015 Ford F450 1.5 Ton Flat Bed Truck Plow</w:t>
      </w:r>
    </w:p>
    <w:p w14:paraId="14F9C3F2" w14:textId="233DA120" w:rsidR="00041903" w:rsidRDefault="00041903" w:rsidP="00041903"/>
    <w:p w14:paraId="3D3DC8C0" w14:textId="77777777" w:rsidR="00B64312" w:rsidRDefault="00B64312" w:rsidP="00041903"/>
    <w:p w14:paraId="4CDED907" w14:textId="5C978E5F" w:rsidR="00041903" w:rsidRPr="003B2F29" w:rsidRDefault="00B3080F" w:rsidP="00041903">
      <w:pPr>
        <w:rPr>
          <w:b/>
          <w:bCs/>
        </w:rPr>
      </w:pPr>
      <w:r w:rsidRPr="003B2F29">
        <w:rPr>
          <w:b/>
          <w:bCs/>
        </w:rPr>
        <w:t>Public Works Staff</w:t>
      </w:r>
      <w:r w:rsidR="00041903" w:rsidRPr="003B2F29">
        <w:rPr>
          <w:b/>
          <w:bCs/>
        </w:rPr>
        <w:t>:</w:t>
      </w:r>
    </w:p>
    <w:p w14:paraId="1C38D1A3" w14:textId="31CED8A1" w:rsidR="00041903" w:rsidRDefault="00041903" w:rsidP="00041903">
      <w:r>
        <w:t xml:space="preserve">Public </w:t>
      </w:r>
      <w:r w:rsidR="00B3080F">
        <w:t>Works</w:t>
      </w:r>
      <w:r>
        <w:t xml:space="preserve"> Director: </w:t>
      </w:r>
      <w:r w:rsidR="00B3080F">
        <w:t>Brian Brookhart</w:t>
      </w:r>
    </w:p>
    <w:p w14:paraId="4ACF29DD" w14:textId="646A6FA6" w:rsidR="00041903" w:rsidRDefault="00041903" w:rsidP="00041903">
      <w:r>
        <w:t xml:space="preserve">Public </w:t>
      </w:r>
      <w:r w:rsidR="00B3080F">
        <w:t>Works Operation Manager</w:t>
      </w:r>
      <w:r>
        <w:t xml:space="preserve">: </w:t>
      </w:r>
      <w:r w:rsidR="00B3080F">
        <w:t>DeWayne Hopping</w:t>
      </w:r>
    </w:p>
    <w:p w14:paraId="6E28B021" w14:textId="59CACDB9" w:rsidR="00B3080F" w:rsidRDefault="006B7636" w:rsidP="00041903">
      <w:r>
        <w:t>Public Works Administrative Assistant: Tammy Wright</w:t>
      </w:r>
    </w:p>
    <w:p w14:paraId="6DCF9884" w14:textId="342790B7" w:rsidR="00B3080F" w:rsidRDefault="00B3080F" w:rsidP="00041903">
      <w:r>
        <w:t>Todd Emery: Working Supervisor</w:t>
      </w:r>
    </w:p>
    <w:p w14:paraId="0B3C7C70" w14:textId="759FD7C2" w:rsidR="00B3080F" w:rsidRDefault="00B3080F" w:rsidP="00041903">
      <w:r>
        <w:t>Israel Carnes: Equipment Operator III</w:t>
      </w:r>
    </w:p>
    <w:p w14:paraId="7E5BD243" w14:textId="402AD5C7" w:rsidR="00B3080F" w:rsidRDefault="00B3080F" w:rsidP="00041903">
      <w:r>
        <w:t>Jon Litchfield: Equipment Operator III</w:t>
      </w:r>
    </w:p>
    <w:p w14:paraId="3A58CA65" w14:textId="16CFA934" w:rsidR="00B3080F" w:rsidRDefault="00B3080F" w:rsidP="00041903">
      <w:r>
        <w:t>TJ Banning: Equipment Operator III</w:t>
      </w:r>
    </w:p>
    <w:p w14:paraId="06A58443" w14:textId="28395AC2" w:rsidR="00B3080F" w:rsidRDefault="00B3080F" w:rsidP="00041903">
      <w:r>
        <w:t>Don Ruffner: Equipment Operator III</w:t>
      </w:r>
    </w:p>
    <w:p w14:paraId="43936995" w14:textId="4C511DF1" w:rsidR="00B3080F" w:rsidRDefault="00B3080F" w:rsidP="00041903">
      <w:r>
        <w:t>Phil Treon: Equipment Operator III</w:t>
      </w:r>
    </w:p>
    <w:p w14:paraId="30637C9D" w14:textId="56306003" w:rsidR="00B3080F" w:rsidRDefault="00B3080F" w:rsidP="00041903">
      <w:r>
        <w:lastRenderedPageBreak/>
        <w:t>Russel Eichhorn: Equipment Operator III</w:t>
      </w:r>
    </w:p>
    <w:p w14:paraId="6CFFE2EC" w14:textId="156D8448" w:rsidR="00B3080F" w:rsidRDefault="00B3080F" w:rsidP="00041903">
      <w:r>
        <w:t>Tyler Lee: Equipment Operator III</w:t>
      </w:r>
    </w:p>
    <w:p w14:paraId="17D1AF5B" w14:textId="7E021259" w:rsidR="00B3080F" w:rsidRDefault="00B3080F" w:rsidP="00041903">
      <w:r>
        <w:t>Hunter Bryant: Equipment Operator III</w:t>
      </w:r>
    </w:p>
    <w:p w14:paraId="414F7A4B" w14:textId="102A476F" w:rsidR="00B3080F" w:rsidRDefault="00B3080F" w:rsidP="00041903">
      <w:r>
        <w:t>Shane H</w:t>
      </w:r>
      <w:r w:rsidR="00DD1E09">
        <w:t>ilgefort: Equipment Operator III</w:t>
      </w:r>
    </w:p>
    <w:p w14:paraId="2BC3AF0D" w14:textId="77777777" w:rsidR="00041903" w:rsidRPr="003B2F29" w:rsidRDefault="00041903" w:rsidP="00041903">
      <w:pPr>
        <w:rPr>
          <w:b/>
          <w:bCs/>
        </w:rPr>
      </w:pPr>
      <w:r w:rsidRPr="003B2F29">
        <w:rPr>
          <w:b/>
          <w:bCs/>
        </w:rPr>
        <w:t>Budget:</w:t>
      </w:r>
    </w:p>
    <w:p w14:paraId="03DEF450" w14:textId="38FF0C98" w:rsidR="00041903" w:rsidRDefault="00DD1E09" w:rsidP="00041903">
      <w:r>
        <w:t>The Public Works Salt budget varies year to year based upon the per ton cost of salt.  We budget to purchase up to 2,500 tons of road salt</w:t>
      </w:r>
      <w:r w:rsidR="001917B5">
        <w:t xml:space="preserve"> </w:t>
      </w:r>
      <w:r w:rsidR="00B45E45">
        <w:t>annually</w:t>
      </w:r>
      <w:r>
        <w:t xml:space="preserve">.  </w:t>
      </w:r>
      <w:r w:rsidR="00046FA9">
        <w:t>The Price per ton of salt in 2023 was $77.</w:t>
      </w:r>
      <w:r w:rsidR="007E0C78">
        <w:t>73 and</w:t>
      </w:r>
      <w:r w:rsidR="00046FA9">
        <w:t xml:space="preserve"> the price per ton in 2024 is $84.73 per ton.  </w:t>
      </w:r>
      <w:r w:rsidR="00267F33">
        <w:t>Road salt is competitively bid through</w:t>
      </w:r>
      <w:r w:rsidR="00773C8B">
        <w:t xml:space="preserve"> </w:t>
      </w:r>
      <w:r w:rsidR="00B45E45">
        <w:t>Southwest</w:t>
      </w:r>
      <w:r w:rsidR="00773C8B">
        <w:t xml:space="preserve"> Ohio Purchasers for </w:t>
      </w:r>
      <w:r w:rsidR="00B45E45">
        <w:t>Government (SWOP4G).</w:t>
      </w:r>
    </w:p>
    <w:p w14:paraId="1B4F5391" w14:textId="77777777" w:rsidR="00041903" w:rsidRDefault="00041903" w:rsidP="00041903"/>
    <w:p w14:paraId="23AB7363" w14:textId="77777777" w:rsidR="00046FA9" w:rsidRDefault="00046FA9" w:rsidP="00041903"/>
    <w:p w14:paraId="03EA6EA7" w14:textId="62C24621" w:rsidR="00041903" w:rsidRDefault="00041903" w:rsidP="004D353C">
      <w:r>
        <w:t>Salt Storage:</w:t>
      </w:r>
      <w:r w:rsidR="009D0B0F">
        <w:tab/>
      </w:r>
      <w:r w:rsidR="009D0B0F">
        <w:tab/>
      </w:r>
      <w:r>
        <w:t xml:space="preserve"> Salt barn capable of storing </w:t>
      </w:r>
      <w:r w:rsidR="004D353C">
        <w:t>980</w:t>
      </w:r>
      <w:r>
        <w:t xml:space="preserve"> tons of material</w:t>
      </w:r>
    </w:p>
    <w:p w14:paraId="53A39FA9" w14:textId="74061DBE" w:rsidR="00041903" w:rsidRDefault="00041903" w:rsidP="00041903">
      <w:r>
        <w:t>Brine:</w:t>
      </w:r>
      <w:r w:rsidR="009D0B0F">
        <w:tab/>
      </w:r>
      <w:r w:rsidR="009D0B0F">
        <w:tab/>
      </w:r>
      <w:r w:rsidR="009D0B0F">
        <w:tab/>
      </w:r>
      <w:r>
        <w:t xml:space="preserve"> </w:t>
      </w:r>
      <w:r w:rsidR="004D353C">
        <w:t>We make brine on demand</w:t>
      </w:r>
    </w:p>
    <w:p w14:paraId="3A7D2AFB" w14:textId="4825F784" w:rsidR="00041903" w:rsidRDefault="004D353C" w:rsidP="004D353C">
      <w:r>
        <w:t>Beat Heat:</w:t>
      </w:r>
      <w:r>
        <w:tab/>
      </w:r>
      <w:r>
        <w:tab/>
        <w:t>(1) 10,000 gallon tank</w:t>
      </w:r>
    </w:p>
    <w:p w14:paraId="6EE6A7B6" w14:textId="0FA4D35E" w:rsidR="00041903" w:rsidRDefault="00041903" w:rsidP="00041903">
      <w:r>
        <w:t>Miles of Roads:</w:t>
      </w:r>
      <w:r w:rsidR="009D0B0F">
        <w:tab/>
      </w:r>
      <w:r w:rsidR="009D0B0F">
        <w:tab/>
      </w:r>
      <w:r>
        <w:t xml:space="preserve"> Approximately </w:t>
      </w:r>
      <w:r w:rsidR="004D353C">
        <w:t>215</w:t>
      </w:r>
      <w:r>
        <w:t xml:space="preserve"> lane miles</w:t>
      </w:r>
    </w:p>
    <w:p w14:paraId="0F5409C1" w14:textId="282286A3" w:rsidR="00041903" w:rsidRDefault="00041903" w:rsidP="00041903"/>
    <w:p w14:paraId="3CC9C5E1" w14:textId="77777777" w:rsidR="00041903" w:rsidRDefault="00041903" w:rsidP="00041903">
      <w:r>
        <w:t xml:space="preserve">II.B.4 </w:t>
      </w:r>
      <w:r w:rsidR="009D0B0F">
        <w:tab/>
      </w:r>
      <w:r w:rsidR="009D0B0F">
        <w:tab/>
      </w:r>
      <w:r w:rsidRPr="00285129">
        <w:rPr>
          <w:b/>
          <w:bCs/>
        </w:rPr>
        <w:t>Operators Direct Communication with the Public</w:t>
      </w:r>
    </w:p>
    <w:p w14:paraId="23B926C6" w14:textId="403AC037" w:rsidR="00041903" w:rsidRDefault="00041903" w:rsidP="009D0B0F">
      <w:pPr>
        <w:ind w:firstLine="720"/>
      </w:pPr>
      <w:r>
        <w:t xml:space="preserve">Operators are to report all stranded or stuck vehicles to the Public </w:t>
      </w:r>
      <w:r w:rsidR="004D353C">
        <w:t>Works</w:t>
      </w:r>
      <w:r>
        <w:t xml:space="preserve"> Department</w:t>
      </w:r>
      <w:r w:rsidR="009D0B0F">
        <w:t xml:space="preserve"> </w:t>
      </w:r>
      <w:r>
        <w:t xml:space="preserve">office. Operators may stop to check to see if the vehicles passengers are safe. </w:t>
      </w:r>
      <w:r w:rsidR="009D0B0F">
        <w:t xml:space="preserve">If an Operator is being flagged </w:t>
      </w:r>
      <w:r>
        <w:t>down to stop by a resident, the Operator may stop; however, the Operator sh</w:t>
      </w:r>
      <w:r w:rsidR="009D0B0F">
        <w:t xml:space="preserve">ould offer that all disputes or </w:t>
      </w:r>
      <w:r>
        <w:t xml:space="preserve">concerns be directed to the Public </w:t>
      </w:r>
      <w:r w:rsidR="004D353C">
        <w:t>Works</w:t>
      </w:r>
      <w:r>
        <w:t xml:space="preserve"> office. </w:t>
      </w:r>
    </w:p>
    <w:p w14:paraId="11115233" w14:textId="0664B162" w:rsidR="00041903" w:rsidRDefault="00041903" w:rsidP="00041903">
      <w:r>
        <w:t xml:space="preserve">EMERGENCIES </w:t>
      </w:r>
      <w:r w:rsidR="00E35C4B">
        <w:t>SHOULD</w:t>
      </w:r>
      <w:r>
        <w:t xml:space="preserve"> BE REPORTED TO 911</w:t>
      </w:r>
    </w:p>
    <w:p w14:paraId="608B20F4" w14:textId="6026D578" w:rsidR="00041903" w:rsidRDefault="00041903" w:rsidP="00041903">
      <w:r>
        <w:t>II.C</w:t>
      </w:r>
      <w:r w:rsidR="00190422">
        <w:tab/>
      </w:r>
      <w:r w:rsidRPr="00E35C4B">
        <w:rPr>
          <w:b/>
          <w:bCs/>
        </w:rPr>
        <w:t xml:space="preserve"> Pre-Winter Activities</w:t>
      </w:r>
    </w:p>
    <w:p w14:paraId="547C13D8" w14:textId="4CD849EA" w:rsidR="00041903" w:rsidRDefault="00041903" w:rsidP="00041903">
      <w:r>
        <w:t>II.C.1</w:t>
      </w:r>
      <w:r w:rsidR="00190422">
        <w:tab/>
      </w:r>
      <w:r>
        <w:t xml:space="preserve"> </w:t>
      </w:r>
      <w:r w:rsidRPr="00E35C4B">
        <w:rPr>
          <w:b/>
          <w:bCs/>
        </w:rPr>
        <w:t>Review and revise this plan as necessary</w:t>
      </w:r>
    </w:p>
    <w:p w14:paraId="37123231" w14:textId="7DB2DC68" w:rsidR="00041903" w:rsidRDefault="00041903" w:rsidP="00041903">
      <w:r>
        <w:t>As this is a living document, appropriate changes should be in</w:t>
      </w:r>
      <w:r w:rsidR="009D0B0F">
        <w:t xml:space="preserve">corporated as soon as possible. </w:t>
      </w:r>
      <w:r>
        <w:t xml:space="preserve">Areas that may change include: </w:t>
      </w:r>
      <w:r w:rsidR="00962F62">
        <w:t>roadway</w:t>
      </w:r>
      <w:r>
        <w:t xml:space="preserve"> responsibility, technology, pr</w:t>
      </w:r>
      <w:r w:rsidR="009D0B0F">
        <w:t xml:space="preserve">ocedures, equipment, personnel, </w:t>
      </w:r>
      <w:r>
        <w:t>staffing, materials and level of service. Sources of changes may include: ou</w:t>
      </w:r>
      <w:r w:rsidR="009D0B0F">
        <w:t xml:space="preserve">r customers, individual or work </w:t>
      </w:r>
      <w:r>
        <w:t>group suggestions, personnel meetings, post-season review</w:t>
      </w:r>
      <w:r w:rsidR="009D0B0F">
        <w:t xml:space="preserve">s and CITY OF </w:t>
      </w:r>
      <w:r w:rsidR="004D353C">
        <w:t>PIQUA</w:t>
      </w:r>
      <w:r w:rsidR="009D0B0F">
        <w:t xml:space="preserve"> management. </w:t>
      </w:r>
      <w:r>
        <w:t>Levels of service goals should be reviewed for their impact on plo</w:t>
      </w:r>
      <w:r w:rsidR="009D0B0F">
        <w:t xml:space="preserve">w routes and required resources </w:t>
      </w:r>
      <w:r>
        <w:t>(personnel, equipment, materials, facility, etc.). Those resources should be assigned as necessary.</w:t>
      </w:r>
    </w:p>
    <w:p w14:paraId="501C4AC8" w14:textId="20987060" w:rsidR="00041903" w:rsidRDefault="00041903" w:rsidP="00041903">
      <w:r>
        <w:lastRenderedPageBreak/>
        <w:t>II.C.2</w:t>
      </w:r>
      <w:r w:rsidR="00190422">
        <w:tab/>
      </w:r>
      <w:r>
        <w:t xml:space="preserve"> </w:t>
      </w:r>
      <w:r w:rsidRPr="0033651D">
        <w:rPr>
          <w:b/>
          <w:bCs/>
        </w:rPr>
        <w:t>Emergency and Severe Weather Response Procedures</w:t>
      </w:r>
    </w:p>
    <w:p w14:paraId="686DB159" w14:textId="71AA178D" w:rsidR="00041903" w:rsidRDefault="00041903" w:rsidP="00190422">
      <w:pPr>
        <w:ind w:firstLine="720"/>
      </w:pPr>
      <w:r>
        <w:t xml:space="preserve">CITY OF </w:t>
      </w:r>
      <w:r w:rsidR="004D353C">
        <w:t>PIQUA</w:t>
      </w:r>
      <w:r>
        <w:t xml:space="preserve"> will initiate emergency operating procedures under two (2) conditions; if the</w:t>
      </w:r>
      <w:r w:rsidR="00190422">
        <w:t xml:space="preserve"> </w:t>
      </w:r>
      <w:r>
        <w:t>CITY, County or State declares a state of emergency, or if winter storm predic</w:t>
      </w:r>
      <w:r w:rsidR="00190422">
        <w:t xml:space="preserve">tions are expected to exceed </w:t>
      </w:r>
      <w:r w:rsidR="008B062B">
        <w:t>8-</w:t>
      </w:r>
      <w:r w:rsidR="00190422">
        <w:t xml:space="preserve">12 </w:t>
      </w:r>
      <w:r>
        <w:t>inches of snow in a 24 hour period</w:t>
      </w:r>
      <w:r w:rsidR="004D353C">
        <w:t xml:space="preserve"> or duration of a snow event.</w:t>
      </w:r>
    </w:p>
    <w:p w14:paraId="5339833D" w14:textId="131BC89A" w:rsidR="00041903" w:rsidRDefault="00041903" w:rsidP="00041903">
      <w:r>
        <w:t>II.C.3</w:t>
      </w:r>
      <w:r w:rsidR="00190422">
        <w:tab/>
      </w:r>
      <w:r w:rsidRPr="0034552E">
        <w:rPr>
          <w:b/>
          <w:bCs/>
        </w:rPr>
        <w:t>Equipment Readiness</w:t>
      </w:r>
    </w:p>
    <w:p w14:paraId="606CA82E" w14:textId="352175D7" w:rsidR="00041903" w:rsidRDefault="00041903" w:rsidP="00190422">
      <w:pPr>
        <w:ind w:firstLine="720"/>
      </w:pPr>
      <w:r>
        <w:t xml:space="preserve">All of CITY OF </w:t>
      </w:r>
      <w:r w:rsidR="00ED3A47">
        <w:t>PIQUA</w:t>
      </w:r>
      <w:r>
        <w:t>’s snow and ice control related equipment should be inspected; test runs</w:t>
      </w:r>
      <w:r w:rsidR="00190422">
        <w:t xml:space="preserve"> </w:t>
      </w:r>
      <w:r>
        <w:t>completed, repaired as necessary, and receive scheduled maintenance prio</w:t>
      </w:r>
      <w:r w:rsidR="00190422">
        <w:t>r to the snow and ice season. A dry-run</w:t>
      </w:r>
      <w:r>
        <w:t xml:space="preserve"> of all snow and ice control equipment should be completed no later than October 15.</w:t>
      </w:r>
    </w:p>
    <w:p w14:paraId="437CD191" w14:textId="2BEB787D" w:rsidR="00041903" w:rsidRDefault="00041903" w:rsidP="00041903">
      <w:r>
        <w:t xml:space="preserve">II.C.3.a </w:t>
      </w:r>
      <w:r w:rsidR="00190422">
        <w:tab/>
      </w:r>
      <w:r w:rsidRPr="000C7DB8">
        <w:rPr>
          <w:b/>
          <w:bCs/>
        </w:rPr>
        <w:t>Truck Readiness</w:t>
      </w:r>
    </w:p>
    <w:p w14:paraId="26806DE3" w14:textId="77777777" w:rsidR="00041903" w:rsidRDefault="00041903" w:rsidP="00041903">
      <w:r>
        <w:t>The prescribed seasonal and use based maintenance service should b</w:t>
      </w:r>
      <w:r w:rsidR="00190422">
        <w:t xml:space="preserve">e completed prior to the winter </w:t>
      </w:r>
      <w:r>
        <w:t>season. All trucks should be checked with full winter gear (plows and spreader</w:t>
      </w:r>
      <w:r w:rsidR="00190422">
        <w:t xml:space="preserve">s) well in advance of the first </w:t>
      </w:r>
      <w:r>
        <w:t xml:space="preserve">anticipated snow or ice event. </w:t>
      </w:r>
    </w:p>
    <w:p w14:paraId="28045883" w14:textId="77777777" w:rsidR="00041903" w:rsidRDefault="00041903" w:rsidP="00041903"/>
    <w:p w14:paraId="548052B8" w14:textId="4E89E65F" w:rsidR="00041903" w:rsidRDefault="00041903" w:rsidP="00041903">
      <w:r>
        <w:t>II.C.3.b</w:t>
      </w:r>
      <w:r w:rsidR="0094489F">
        <w:tab/>
      </w:r>
      <w:r>
        <w:t xml:space="preserve"> </w:t>
      </w:r>
      <w:r w:rsidR="0094489F">
        <w:t xml:space="preserve">  </w:t>
      </w:r>
      <w:r w:rsidRPr="00787151">
        <w:rPr>
          <w:b/>
          <w:bCs/>
        </w:rPr>
        <w:t>Material Spreader Readiness</w:t>
      </w:r>
    </w:p>
    <w:p w14:paraId="59F245AB" w14:textId="4750CDD7" w:rsidR="00041903" w:rsidRDefault="00041903" w:rsidP="00190422">
      <w:pPr>
        <w:ind w:firstLine="720"/>
      </w:pPr>
      <w:r>
        <w:t>The materials spreaders should receive required maintenance and be lubricated, repaired, test run</w:t>
      </w:r>
      <w:r w:rsidR="00190422">
        <w:t xml:space="preserve"> </w:t>
      </w:r>
      <w:r>
        <w:t xml:space="preserve">and calibrated. All ground </w:t>
      </w:r>
      <w:r w:rsidR="00F41D01">
        <w:t>speed-controlled</w:t>
      </w:r>
      <w:r>
        <w:t xml:space="preserve"> materials spreaders should have a </w:t>
      </w:r>
      <w:r w:rsidR="00190422">
        <w:t xml:space="preserve">backup or plan calibration that </w:t>
      </w:r>
      <w:r>
        <w:t xml:space="preserve">can be used if the automatic system fails. </w:t>
      </w:r>
    </w:p>
    <w:p w14:paraId="3E678F62" w14:textId="0E346C41" w:rsidR="00041903" w:rsidRDefault="00041903" w:rsidP="00041903">
      <w:r>
        <w:t>II.C.3.c</w:t>
      </w:r>
      <w:r w:rsidR="00190422">
        <w:tab/>
      </w:r>
      <w:r w:rsidR="0094489F" w:rsidRPr="00787151">
        <w:rPr>
          <w:b/>
          <w:bCs/>
        </w:rPr>
        <w:t xml:space="preserve">  </w:t>
      </w:r>
      <w:r w:rsidRPr="00787151">
        <w:rPr>
          <w:b/>
          <w:bCs/>
        </w:rPr>
        <w:t xml:space="preserve"> Liquid Materials Dispensing Systems</w:t>
      </w:r>
    </w:p>
    <w:p w14:paraId="25F46969" w14:textId="4D5ED50B" w:rsidR="00041903" w:rsidRDefault="00041903" w:rsidP="00190422">
      <w:pPr>
        <w:ind w:firstLine="720"/>
      </w:pPr>
      <w:r>
        <w:t xml:space="preserve">CITY OF </w:t>
      </w:r>
      <w:r w:rsidR="00F41D01">
        <w:t xml:space="preserve">PIQUA </w:t>
      </w:r>
      <w:r>
        <w:t>uses some liquid dispensing systems during snow and ice control operations. These</w:t>
      </w:r>
      <w:r w:rsidR="00190422">
        <w:t xml:space="preserve"> </w:t>
      </w:r>
      <w:r>
        <w:t>systems should be inspected, test runs completed, calibrated, lubric</w:t>
      </w:r>
      <w:r w:rsidR="00190422">
        <w:t xml:space="preserve">ated and repaired as necessary. </w:t>
      </w:r>
      <w:r>
        <w:t>Associated bulk storage tanks should be inspected per manufacturer’s reco</w:t>
      </w:r>
      <w:r w:rsidR="00190422">
        <w:t xml:space="preserve">mmendations. Appropriate safety </w:t>
      </w:r>
      <w:r>
        <w:t xml:space="preserve">gear (goggles, rubber gloves, etc.) and SDS sheets should be conveniently </w:t>
      </w:r>
      <w:r w:rsidR="00190422">
        <w:t xml:space="preserve">available. Any time a liquid is </w:t>
      </w:r>
      <w:r>
        <w:t>added to a tank be sure it is compatible with the liquid that is in the tank.</w:t>
      </w:r>
    </w:p>
    <w:p w14:paraId="2C7CAD93" w14:textId="4BB18E46" w:rsidR="00041903" w:rsidRDefault="00041903" w:rsidP="00041903">
      <w:r>
        <w:t>II.C.3.d</w:t>
      </w:r>
      <w:r w:rsidR="00190422">
        <w:tab/>
      </w:r>
      <w:r w:rsidR="0094489F">
        <w:t xml:space="preserve">  </w:t>
      </w:r>
      <w:r>
        <w:t xml:space="preserve"> </w:t>
      </w:r>
      <w:r w:rsidRPr="00FF3E59">
        <w:rPr>
          <w:b/>
          <w:bCs/>
        </w:rPr>
        <w:t>Plow Equipment</w:t>
      </w:r>
    </w:p>
    <w:p w14:paraId="461B9E5E" w14:textId="77777777" w:rsidR="00041903" w:rsidRDefault="00041903" w:rsidP="005F0656">
      <w:pPr>
        <w:ind w:firstLine="720"/>
      </w:pPr>
      <w:r>
        <w:t>Plow equipment should be inventoried, test mounted, and inspected for proper function, missing</w:t>
      </w:r>
      <w:r w:rsidR="00190422">
        <w:t xml:space="preserve"> </w:t>
      </w:r>
      <w:r>
        <w:t>parts, structural damage, proper adjustment, and sufficient remaining wea</w:t>
      </w:r>
      <w:r w:rsidR="00190422">
        <w:t xml:space="preserve">r depth on items like shoes and </w:t>
      </w:r>
      <w:r>
        <w:t>cutting edges. Necessary repairs and replacement should be made. Plows sho</w:t>
      </w:r>
      <w:r w:rsidR="005F0656">
        <w:t xml:space="preserve">uld be stored in a position for </w:t>
      </w:r>
      <w:r>
        <w:t>easy hookup and have easy-to-read identification to match them to the proper truck.</w:t>
      </w:r>
    </w:p>
    <w:p w14:paraId="2C975E4E" w14:textId="3A658309" w:rsidR="00041903" w:rsidRDefault="00041903" w:rsidP="00041903">
      <w:r>
        <w:t xml:space="preserve">II.C.3.e </w:t>
      </w:r>
      <w:r w:rsidR="00CE0E8C">
        <w:t xml:space="preserve">   </w:t>
      </w:r>
      <w:r w:rsidRPr="00CE0E8C">
        <w:rPr>
          <w:b/>
          <w:bCs/>
        </w:rPr>
        <w:t>Spare Parts</w:t>
      </w:r>
    </w:p>
    <w:p w14:paraId="4609AE3A" w14:textId="77777777" w:rsidR="00041903" w:rsidRDefault="00041903" w:rsidP="00041903">
      <w:r>
        <w:t>The maximum allowable stock of commonly used spare parts shoul</w:t>
      </w:r>
      <w:r w:rsidR="005F0656">
        <w:t xml:space="preserve">d be acquired prior to the snow </w:t>
      </w:r>
      <w:r>
        <w:t>and ice season. These include: cutting edges, plow shoes, shear pins, nuts and bolts, filter</w:t>
      </w:r>
      <w:r w:rsidR="005F0656">
        <w:t xml:space="preserve">s, bulbs, spreader </w:t>
      </w:r>
      <w:r>
        <w:t>controller parts, springs. Windshield wipers should be new or near</w:t>
      </w:r>
      <w:r w:rsidR="005F0656">
        <w:t xml:space="preserve"> new at the start of the winter </w:t>
      </w:r>
      <w:r>
        <w:t>maintenance season.</w:t>
      </w:r>
    </w:p>
    <w:p w14:paraId="69ADAED1" w14:textId="77777777" w:rsidR="00ED3A47" w:rsidRDefault="00ED3A47" w:rsidP="00041903"/>
    <w:p w14:paraId="42749543" w14:textId="77777777" w:rsidR="00F41D01" w:rsidRDefault="00F41D01" w:rsidP="00041903"/>
    <w:p w14:paraId="7C6DC361" w14:textId="5E50F0A3" w:rsidR="00041903" w:rsidRDefault="00041903" w:rsidP="00041903">
      <w:r>
        <w:t>II.C.3.f</w:t>
      </w:r>
      <w:r w:rsidR="005F0656">
        <w:tab/>
      </w:r>
      <w:r w:rsidR="0094489F" w:rsidRPr="00CE0E8C">
        <w:rPr>
          <w:b/>
          <w:bCs/>
        </w:rPr>
        <w:t xml:space="preserve">  </w:t>
      </w:r>
      <w:r w:rsidRPr="00CE0E8C">
        <w:rPr>
          <w:b/>
          <w:bCs/>
        </w:rPr>
        <w:t xml:space="preserve"> Individual Tools and Safety Gear</w:t>
      </w:r>
    </w:p>
    <w:p w14:paraId="19ED580D" w14:textId="077F9C4C" w:rsidR="00041903" w:rsidRDefault="00041903" w:rsidP="00041903">
      <w:r>
        <w:t>Trucks should be checked for the required compliment of tools and safety gear</w:t>
      </w:r>
      <w:r w:rsidR="005F0656">
        <w:t xml:space="preserve">. These include, for </w:t>
      </w:r>
      <w:r>
        <w:t>example: shovels, bars, hand tools, flashlights, flags, flares, warn</w:t>
      </w:r>
      <w:r w:rsidR="005F0656">
        <w:t xml:space="preserve">ing devices, gloves, hard hats, </w:t>
      </w:r>
      <w:r>
        <w:t>tow chains, ice scrapers, and snow brushes/brooms. Proper stowage for the</w:t>
      </w:r>
      <w:r w:rsidR="005F0656">
        <w:t xml:space="preserve">se and other in-cab loose items </w:t>
      </w:r>
      <w:r>
        <w:t>must be provided.</w:t>
      </w:r>
    </w:p>
    <w:p w14:paraId="4157AF48" w14:textId="622C9074" w:rsidR="00041903" w:rsidRDefault="00041903" w:rsidP="00041903">
      <w:r>
        <w:t>II.C.4</w:t>
      </w:r>
      <w:r w:rsidR="005F0656">
        <w:tab/>
      </w:r>
      <w:r>
        <w:t xml:space="preserve"> </w:t>
      </w:r>
      <w:r w:rsidRPr="00CE0E8C">
        <w:rPr>
          <w:b/>
          <w:bCs/>
        </w:rPr>
        <w:t>Personnel Readiness</w:t>
      </w:r>
    </w:p>
    <w:p w14:paraId="5BEC3EB6" w14:textId="15714392" w:rsidR="00041903" w:rsidRDefault="00041903" w:rsidP="00041903">
      <w:r>
        <w:t xml:space="preserve">II.C.4.a </w:t>
      </w:r>
      <w:r w:rsidR="005F0656">
        <w:tab/>
      </w:r>
      <w:r w:rsidR="00CE0E8C">
        <w:t xml:space="preserve">    </w:t>
      </w:r>
      <w:r w:rsidRPr="00CE0E8C">
        <w:rPr>
          <w:b/>
          <w:bCs/>
        </w:rPr>
        <w:t>Acquisition and Assignment</w:t>
      </w:r>
    </w:p>
    <w:p w14:paraId="487B98D4" w14:textId="6177D75B" w:rsidR="00041903" w:rsidRDefault="00041903" w:rsidP="00041903">
      <w:r>
        <w:t>Sufficient personnel (permanent, reassigned, temporary, seasonal a</w:t>
      </w:r>
      <w:r w:rsidR="005F0656">
        <w:t xml:space="preserve">nd interdepartmental) should be </w:t>
      </w:r>
      <w:r>
        <w:t>acquired and trained for snow and ice operations prior to the winter sea</w:t>
      </w:r>
      <w:r w:rsidR="005F0656">
        <w:t>son. Any internal Department</w:t>
      </w:r>
      <w:r>
        <w:t xml:space="preserve"> provisions for emergency reas</w:t>
      </w:r>
      <w:r w:rsidR="005F0656">
        <w:t xml:space="preserve">signment </w:t>
      </w:r>
      <w:r>
        <w:t>should be</w:t>
      </w:r>
      <w:r w:rsidR="005F0656">
        <w:t xml:space="preserve"> </w:t>
      </w:r>
      <w:r>
        <w:t>accomplished before the first anticipated snow or ice event. Specific route assignments should also be made</w:t>
      </w:r>
      <w:r w:rsidR="00F41D01">
        <w:t>.</w:t>
      </w:r>
    </w:p>
    <w:p w14:paraId="48A2CB77" w14:textId="713146A8" w:rsidR="00041903" w:rsidRDefault="00041903" w:rsidP="00041903">
      <w:r>
        <w:t>II.C.4.b</w:t>
      </w:r>
      <w:r w:rsidR="005F0656">
        <w:tab/>
      </w:r>
      <w:r>
        <w:t xml:space="preserve"> </w:t>
      </w:r>
      <w:r w:rsidRPr="00AF008D">
        <w:rPr>
          <w:b/>
          <w:bCs/>
        </w:rPr>
        <w:t>Callout and Family Readiness</w:t>
      </w:r>
    </w:p>
    <w:p w14:paraId="286474E4" w14:textId="356EC062" w:rsidR="00041903" w:rsidRDefault="00041903" w:rsidP="00041903">
      <w:r>
        <w:t>Callout procedures, impacts of winter maintenance on family life and</w:t>
      </w:r>
      <w:r w:rsidR="005F0656">
        <w:t xml:space="preserve"> family responsibilities should </w:t>
      </w:r>
      <w:r>
        <w:t>be reviewed and discussed with applicable CITY OF</w:t>
      </w:r>
      <w:r w:rsidR="00F41D01">
        <w:t xml:space="preserve"> PIQUA</w:t>
      </w:r>
      <w:r>
        <w:t xml:space="preserve"> personnel before the snow and ice season.</w:t>
      </w:r>
    </w:p>
    <w:p w14:paraId="30E50E72" w14:textId="0A70A0EF" w:rsidR="00041903" w:rsidRDefault="00041903" w:rsidP="00041903">
      <w:r>
        <w:t>II.C.4.c</w:t>
      </w:r>
      <w:r w:rsidR="005F0656">
        <w:tab/>
      </w:r>
      <w:r>
        <w:t xml:space="preserve"> </w:t>
      </w:r>
      <w:r w:rsidRPr="003B0ED8">
        <w:rPr>
          <w:b/>
          <w:bCs/>
        </w:rPr>
        <w:t>Training</w:t>
      </w:r>
    </w:p>
    <w:p w14:paraId="5E67E70E" w14:textId="258D3CCC" w:rsidR="00041903" w:rsidRDefault="00041903" w:rsidP="00041903">
      <w:r>
        <w:t>Snow and ice control training should be accomplished prior to t</w:t>
      </w:r>
      <w:r w:rsidR="009F1891">
        <w:t xml:space="preserve">he snow and ice control season. </w:t>
      </w:r>
      <w:r>
        <w:t xml:space="preserve">Training topics include at a minimum: Intra-CITY OF </w:t>
      </w:r>
      <w:r w:rsidR="00F41D01">
        <w:t xml:space="preserve">PIQUA </w:t>
      </w:r>
      <w:r>
        <w:t>communication, cooperation and responsibilities;</w:t>
      </w:r>
      <w:r w:rsidR="009F1891">
        <w:t xml:space="preserve"> </w:t>
      </w:r>
      <w:r>
        <w:t>weather conditions, road conditions, road and weather information</w:t>
      </w:r>
      <w:r w:rsidR="009F1891">
        <w:t xml:space="preserve"> systems; safety issues; public </w:t>
      </w:r>
      <w:r>
        <w:t>relations/information issues; operational issues and procedures; level of s</w:t>
      </w:r>
      <w:r w:rsidR="009F1891">
        <w:t xml:space="preserve">ervice; </w:t>
      </w:r>
      <w:r>
        <w:t xml:space="preserve">equipment readiness; materials management; new technology, new </w:t>
      </w:r>
      <w:r w:rsidR="009F1891">
        <w:t xml:space="preserve">initiatives and procedures; and </w:t>
      </w:r>
      <w:r>
        <w:t>emergency response issues. Annual training should be completed no later than October 1.</w:t>
      </w:r>
    </w:p>
    <w:p w14:paraId="5317F467" w14:textId="5815BD48" w:rsidR="00041903" w:rsidRDefault="00041903" w:rsidP="00041903">
      <w:r>
        <w:t xml:space="preserve">II.C.5 </w:t>
      </w:r>
      <w:r w:rsidR="000771A2">
        <w:t xml:space="preserve">   </w:t>
      </w:r>
      <w:r w:rsidRPr="000771A2">
        <w:rPr>
          <w:b/>
          <w:bCs/>
        </w:rPr>
        <w:t>Materials Readiness</w:t>
      </w:r>
    </w:p>
    <w:p w14:paraId="5907F7F8" w14:textId="0993C798" w:rsidR="00041903" w:rsidRDefault="00041903" w:rsidP="00041903">
      <w:r>
        <w:t xml:space="preserve">II.C.5.a </w:t>
      </w:r>
      <w:r w:rsidR="000771A2">
        <w:t xml:space="preserve">     </w:t>
      </w:r>
      <w:r w:rsidRPr="000771A2">
        <w:rPr>
          <w:b/>
          <w:bCs/>
        </w:rPr>
        <w:t>Contracts</w:t>
      </w:r>
    </w:p>
    <w:p w14:paraId="21C0DC28" w14:textId="23FF39B7" w:rsidR="00041903" w:rsidRDefault="00041903" w:rsidP="00041903">
      <w:r>
        <w:t xml:space="preserve">CITY OF </w:t>
      </w:r>
      <w:r w:rsidR="00304B36">
        <w:t>PIQUA</w:t>
      </w:r>
      <w:r>
        <w:t xml:space="preserve"> acquires most snow and ice control materials through the contrac</w:t>
      </w:r>
      <w:r w:rsidR="009F1891">
        <w:t xml:space="preserve">t process. Given the </w:t>
      </w:r>
      <w:r>
        <w:t xml:space="preserve">time required to establish a contract, these requirements and contracts and </w:t>
      </w:r>
      <w:r w:rsidR="009F1891">
        <w:t xml:space="preserve">purchase requisitions should be </w:t>
      </w:r>
      <w:r>
        <w:t>done early. Typical materials purchased include sodium chloride (salt or rock sa</w:t>
      </w:r>
      <w:r w:rsidR="009F1891">
        <w:t>lt)</w:t>
      </w:r>
      <w:r w:rsidR="00304B36">
        <w:t xml:space="preserve"> and Beet Heet</w:t>
      </w:r>
      <w:r>
        <w:t>. Individual responsibilities in the contract administration process shoul</w:t>
      </w:r>
      <w:r w:rsidR="009F1891">
        <w:t xml:space="preserve">d be defined. Quality assurance </w:t>
      </w:r>
      <w:r>
        <w:t>procedures should be established for each material.</w:t>
      </w:r>
    </w:p>
    <w:p w14:paraId="7ECAB60E" w14:textId="1DDA94B8" w:rsidR="00041903" w:rsidRDefault="00041903" w:rsidP="00041903">
      <w:r>
        <w:t>II.C.5.b</w:t>
      </w:r>
      <w:r w:rsidR="009F1891">
        <w:tab/>
      </w:r>
      <w:r>
        <w:t xml:space="preserve"> </w:t>
      </w:r>
      <w:r w:rsidRPr="005D1BDC">
        <w:rPr>
          <w:b/>
          <w:bCs/>
        </w:rPr>
        <w:t>Materials Storage Structure</w:t>
      </w:r>
    </w:p>
    <w:p w14:paraId="41B73AE3" w14:textId="10348521" w:rsidR="00041903" w:rsidRDefault="00041903" w:rsidP="00041903">
      <w:r>
        <w:lastRenderedPageBreak/>
        <w:t xml:space="preserve"> CITY OF </w:t>
      </w:r>
      <w:r w:rsidR="000A37B8">
        <w:t>PIQUA</w:t>
      </w:r>
      <w:r>
        <w:t xml:space="preserve"> snow and ice control chemicals are stored in </w:t>
      </w:r>
      <w:r w:rsidR="009F1891">
        <w:t xml:space="preserve">a structure. This structure and </w:t>
      </w:r>
      <w:r>
        <w:t xml:space="preserve">associated run-off containment features, lighting systems, and ventilation </w:t>
      </w:r>
      <w:r w:rsidR="009F1891">
        <w:t xml:space="preserve">systems should be inspected and </w:t>
      </w:r>
      <w:r>
        <w:t>repaired as necessary. It should be filled to working capacity prior to the snow and ice season.</w:t>
      </w:r>
    </w:p>
    <w:p w14:paraId="27CE6A89" w14:textId="77777777" w:rsidR="00304B36" w:rsidRDefault="00304B36" w:rsidP="00041903"/>
    <w:p w14:paraId="2D5ADD6C" w14:textId="7C4DB42C" w:rsidR="00041903" w:rsidRDefault="00041903" w:rsidP="00041903">
      <w:r>
        <w:t xml:space="preserve">II.C.6 </w:t>
      </w:r>
      <w:r w:rsidR="00001DCE">
        <w:t xml:space="preserve">    </w:t>
      </w:r>
      <w:r w:rsidRPr="00001DCE">
        <w:rPr>
          <w:b/>
          <w:bCs/>
        </w:rPr>
        <w:t>Emergency Readiness</w:t>
      </w:r>
    </w:p>
    <w:p w14:paraId="11ED529A" w14:textId="77395585" w:rsidR="00041903" w:rsidRDefault="00041903" w:rsidP="00041903">
      <w:r>
        <w:t>Staff likely to be involved should review relevant portions of this d</w:t>
      </w:r>
      <w:r w:rsidR="009F1891">
        <w:t xml:space="preserve">ocument. Cooperative agreements </w:t>
      </w:r>
      <w:r>
        <w:t xml:space="preserve">within and outside CITY OF </w:t>
      </w:r>
      <w:r w:rsidR="00304B36">
        <w:t>PIQUA</w:t>
      </w:r>
      <w:r>
        <w:t xml:space="preserve"> should be reviewed and reaffirmed with the cooperating groups.</w:t>
      </w:r>
    </w:p>
    <w:p w14:paraId="588693AB" w14:textId="7767E001" w:rsidR="00041903" w:rsidRDefault="00041903" w:rsidP="00041903">
      <w:r>
        <w:t>II.C.7</w:t>
      </w:r>
      <w:r w:rsidR="009F1891">
        <w:tab/>
      </w:r>
      <w:r>
        <w:t xml:space="preserve"> </w:t>
      </w:r>
      <w:r w:rsidR="006E49B1">
        <w:rPr>
          <w:b/>
          <w:bCs/>
        </w:rPr>
        <w:t>Roadway</w:t>
      </w:r>
      <w:r w:rsidRPr="009D699B">
        <w:rPr>
          <w:b/>
          <w:bCs/>
        </w:rPr>
        <w:t xml:space="preserve"> System Readiness</w:t>
      </w:r>
      <w:r>
        <w:t xml:space="preserve"> </w:t>
      </w:r>
    </w:p>
    <w:p w14:paraId="550CB8F0" w14:textId="0D253532" w:rsidR="00041903" w:rsidRDefault="00041903" w:rsidP="00041903">
      <w:r>
        <w:t xml:space="preserve">Various elements of CITY OF </w:t>
      </w:r>
      <w:r w:rsidR="00304B36">
        <w:t>PIQUA</w:t>
      </w:r>
      <w:r>
        <w:t xml:space="preserve">’s </w:t>
      </w:r>
      <w:r w:rsidR="00304B36">
        <w:t>road network</w:t>
      </w:r>
      <w:r>
        <w:t xml:space="preserve"> should</w:t>
      </w:r>
      <w:r w:rsidR="009F1891">
        <w:t xml:space="preserve"> be checked and given necessary </w:t>
      </w:r>
      <w:r>
        <w:t>attention as required. These include: crack and joint sealing, permanent pot</w:t>
      </w:r>
      <w:r w:rsidR="009F1891">
        <w:t xml:space="preserve">hole repair, striping, drainage </w:t>
      </w:r>
      <w:r>
        <w:t>clearing and marking, winter signage, obstacle markers and delineators</w:t>
      </w:r>
    </w:p>
    <w:p w14:paraId="641FBD2E" w14:textId="48FB789B" w:rsidR="00041903" w:rsidRDefault="00041903" w:rsidP="00041903">
      <w:r>
        <w:t xml:space="preserve">II.C.8 </w:t>
      </w:r>
      <w:r w:rsidR="00B942DE">
        <w:t xml:space="preserve">    </w:t>
      </w:r>
      <w:r w:rsidRPr="00B942DE">
        <w:rPr>
          <w:b/>
          <w:bCs/>
        </w:rPr>
        <w:t>Maintenance Facility Readiness</w:t>
      </w:r>
    </w:p>
    <w:p w14:paraId="572D5BD8" w14:textId="13968897" w:rsidR="00041903" w:rsidRDefault="00041903" w:rsidP="00041903">
      <w:r>
        <w:t xml:space="preserve">Certain features of CITY OF </w:t>
      </w:r>
      <w:r w:rsidR="00304B36">
        <w:t>PIQUA</w:t>
      </w:r>
      <w:r>
        <w:t>’s maintenance facilities shou</w:t>
      </w:r>
      <w:r w:rsidR="009F1891">
        <w:t xml:space="preserve">ld be inspected and repaired as </w:t>
      </w:r>
      <w:r>
        <w:t>necessary prior to the snow and ice season. These include: buildings, yard traffic areas</w:t>
      </w:r>
      <w:r w:rsidR="009F1891">
        <w:t xml:space="preserve">, </w:t>
      </w:r>
      <w:r>
        <w:t>yard and garage lighting, and run-off control features.</w:t>
      </w:r>
    </w:p>
    <w:p w14:paraId="02295985" w14:textId="2F095D13" w:rsidR="00041903" w:rsidRDefault="00041903" w:rsidP="00041903">
      <w:r>
        <w:t>II.C.</w:t>
      </w:r>
      <w:r w:rsidR="00304B36">
        <w:t>9</w:t>
      </w:r>
      <w:r>
        <w:t xml:space="preserve"> </w:t>
      </w:r>
      <w:r w:rsidR="009F1891">
        <w:tab/>
      </w:r>
      <w:r w:rsidRPr="00B942DE">
        <w:rPr>
          <w:b/>
          <w:bCs/>
        </w:rPr>
        <w:t>Public and Customer Readiness</w:t>
      </w:r>
    </w:p>
    <w:p w14:paraId="075BF3F3" w14:textId="1B3D6C80" w:rsidR="00041903" w:rsidRDefault="00041903" w:rsidP="00041903">
      <w:r>
        <w:t xml:space="preserve">The traveling public and CITY OF </w:t>
      </w:r>
      <w:r w:rsidR="00304B36">
        <w:t>PIQUA</w:t>
      </w:r>
      <w:r>
        <w:t xml:space="preserve"> customers should receiv</w:t>
      </w:r>
      <w:r w:rsidR="005674ED">
        <w:t xml:space="preserve">e information to assist them in </w:t>
      </w:r>
      <w:r>
        <w:t xml:space="preserve">transitioning and adjusting to winter driving. CITY OF </w:t>
      </w:r>
      <w:r w:rsidR="00304B36">
        <w:t>PIQUA</w:t>
      </w:r>
      <w:r>
        <w:t xml:space="preserve"> has a num</w:t>
      </w:r>
      <w:r w:rsidR="005674ED">
        <w:t xml:space="preserve">ber of opportunities to deliver </w:t>
      </w:r>
      <w:r>
        <w:t>valuable information including: media clips, media press releases, publi</w:t>
      </w:r>
      <w:r w:rsidR="005674ED">
        <w:t xml:space="preserve">c service announcements, public </w:t>
      </w:r>
      <w:r>
        <w:t xml:space="preserve">access TV (for local distribution), outreach speakers and web sites. CITY </w:t>
      </w:r>
      <w:r w:rsidR="005674ED">
        <w:t xml:space="preserve">OF </w:t>
      </w:r>
      <w:r w:rsidR="00304B36">
        <w:t>PIQUA</w:t>
      </w:r>
      <w:r w:rsidR="005674ED">
        <w:t xml:space="preserve"> employees are to be as </w:t>
      </w:r>
      <w:r>
        <w:t>courteous and helpful to public inquiries as possible.</w:t>
      </w:r>
    </w:p>
    <w:p w14:paraId="6DAA6055" w14:textId="21F2F566" w:rsidR="00041903" w:rsidRDefault="00041903" w:rsidP="00041903">
      <w:r>
        <w:t>II.C.</w:t>
      </w:r>
      <w:r w:rsidR="00304B36">
        <w:t>10</w:t>
      </w:r>
      <w:r>
        <w:t xml:space="preserve">. </w:t>
      </w:r>
      <w:r w:rsidR="005674ED">
        <w:tab/>
      </w:r>
      <w:r w:rsidR="00AB6C4A">
        <w:t xml:space="preserve"> </w:t>
      </w:r>
      <w:r w:rsidRPr="00AB6C4A">
        <w:rPr>
          <w:b/>
          <w:bCs/>
        </w:rPr>
        <w:t>Communication Systems</w:t>
      </w:r>
    </w:p>
    <w:p w14:paraId="3C3E9069" w14:textId="13E034A0" w:rsidR="00041903" w:rsidRDefault="00041903" w:rsidP="00041903">
      <w:r>
        <w:t xml:space="preserve">CITY OF </w:t>
      </w:r>
      <w:r w:rsidR="00304B36">
        <w:t xml:space="preserve">PIQUA uses landlines and cell phones to communicate with employees.  These devices should be checked </w:t>
      </w:r>
      <w:r w:rsidR="00C677C9">
        <w:t xml:space="preserve">for readiness. </w:t>
      </w:r>
    </w:p>
    <w:p w14:paraId="43F1CFD5" w14:textId="73B4CD20" w:rsidR="0042300B" w:rsidRDefault="00041903" w:rsidP="00041903">
      <w:r>
        <w:t>II.C.1</w:t>
      </w:r>
      <w:r w:rsidR="00304B36">
        <w:t>1</w:t>
      </w:r>
      <w:r>
        <w:t>.</w:t>
      </w:r>
      <w:r w:rsidR="00CF53B8">
        <w:t xml:space="preserve">     </w:t>
      </w:r>
      <w:r w:rsidR="00CF53B8" w:rsidRPr="00CF53B8">
        <w:rPr>
          <w:b/>
          <w:bCs/>
        </w:rPr>
        <w:t>Responsibilities of local Law Enforcement Agency’s</w:t>
      </w:r>
      <w:r w:rsidR="00CF53B8">
        <w:t xml:space="preserve"> </w:t>
      </w:r>
    </w:p>
    <w:p w14:paraId="4736DA4B" w14:textId="51F9FD6A" w:rsidR="00041903" w:rsidRDefault="005674ED" w:rsidP="00041903">
      <w:r>
        <w:t xml:space="preserve"> </w:t>
      </w:r>
      <w:r w:rsidR="00041903">
        <w:t xml:space="preserve">The </w:t>
      </w:r>
      <w:r w:rsidR="00C677C9">
        <w:t>Piqua Police</w:t>
      </w:r>
      <w:r w:rsidR="00041903">
        <w:t xml:space="preserve"> department</w:t>
      </w:r>
      <w:r w:rsidR="009B4334">
        <w:t>, Local law enforcement agency’s,</w:t>
      </w:r>
      <w:r w:rsidR="00C677C9">
        <w:t xml:space="preserve"> and 911 center</w:t>
      </w:r>
      <w:r w:rsidR="00041903">
        <w:t xml:space="preserve"> is responsible for providing the Public</w:t>
      </w:r>
      <w:r>
        <w:t xml:space="preserve"> </w:t>
      </w:r>
      <w:r w:rsidR="00C677C9">
        <w:t>Works</w:t>
      </w:r>
      <w:r>
        <w:t xml:space="preserve"> Department with timely </w:t>
      </w:r>
      <w:r w:rsidR="00041903">
        <w:t>notification and description of the following snow/ice/weather conditions:</w:t>
      </w:r>
    </w:p>
    <w:p w14:paraId="1E615A65" w14:textId="77777777" w:rsidR="00041903" w:rsidRDefault="00041903" w:rsidP="00041903">
      <w:r>
        <w:t>a. Locations that are particularly slippery</w:t>
      </w:r>
    </w:p>
    <w:p w14:paraId="17D5A4CB" w14:textId="77777777" w:rsidR="00041903" w:rsidRDefault="00041903" w:rsidP="00041903">
      <w:r>
        <w:t>b. Traffic flow and accident information</w:t>
      </w:r>
    </w:p>
    <w:p w14:paraId="7A1FB9E3" w14:textId="77777777" w:rsidR="00041903" w:rsidRDefault="00041903" w:rsidP="00041903"/>
    <w:p w14:paraId="2E2B37DF" w14:textId="77777777" w:rsidR="00041903" w:rsidRDefault="00041903" w:rsidP="00041903"/>
    <w:p w14:paraId="4B0B29F9" w14:textId="77777777" w:rsidR="005674ED" w:rsidRDefault="005674ED" w:rsidP="00041903"/>
    <w:p w14:paraId="065605A2" w14:textId="7D606FCE" w:rsidR="00041903" w:rsidRDefault="00041903" w:rsidP="00041903">
      <w:r>
        <w:t>II.D.</w:t>
      </w:r>
      <w:r w:rsidR="005674ED">
        <w:tab/>
      </w:r>
      <w:r w:rsidRPr="001616D2">
        <w:rPr>
          <w:b/>
          <w:bCs/>
        </w:rPr>
        <w:t xml:space="preserve"> Decision Making for Snow and Ice Control Operations</w:t>
      </w:r>
    </w:p>
    <w:p w14:paraId="2D22D8F7" w14:textId="3E7659C0" w:rsidR="00041903" w:rsidRDefault="00041903" w:rsidP="00041903">
      <w:r>
        <w:t xml:space="preserve">As CITY OF </w:t>
      </w:r>
      <w:r w:rsidR="00122324">
        <w:t>PIQUA</w:t>
      </w:r>
      <w:r>
        <w:t xml:space="preserve"> acquires more information resources, i</w:t>
      </w:r>
      <w:r w:rsidR="004F7024">
        <w:t xml:space="preserve">t will be moving toward routine </w:t>
      </w:r>
      <w:r>
        <w:t>information-based decision making for determining appropriate snow a</w:t>
      </w:r>
      <w:r w:rsidR="004F7024">
        <w:t xml:space="preserve">nd ice control treatments. That </w:t>
      </w:r>
      <w:r>
        <w:t>process involves the following:</w:t>
      </w:r>
    </w:p>
    <w:p w14:paraId="2CEA4FA7" w14:textId="77777777" w:rsidR="00041903" w:rsidRDefault="00041903" w:rsidP="00041903">
      <w:r>
        <w:t>1. Gathering all available relevant information about recent pas</w:t>
      </w:r>
      <w:r w:rsidR="004F7024">
        <w:t xml:space="preserve">t, present and near-term future </w:t>
      </w:r>
      <w:r>
        <w:t>conditions.</w:t>
      </w:r>
    </w:p>
    <w:p w14:paraId="33FE7DEE" w14:textId="77777777" w:rsidR="00041903" w:rsidRDefault="00041903" w:rsidP="00041903">
      <w:r>
        <w:t>2. Selecting a treatment option that best addresses those conditions.</w:t>
      </w:r>
    </w:p>
    <w:p w14:paraId="4531D925" w14:textId="77777777" w:rsidR="00041903" w:rsidRDefault="00041903" w:rsidP="00041903">
      <w:r>
        <w:t>3. Systematically gathering and evaluating data on treat</w:t>
      </w:r>
      <w:r w:rsidR="004F7024">
        <w:t xml:space="preserve">ment effectiveness, actual road </w:t>
      </w:r>
      <w:r>
        <w:t>conditions, and actual weather conditions from operators and other sources.</w:t>
      </w:r>
    </w:p>
    <w:p w14:paraId="2464376F" w14:textId="77AE3FBF" w:rsidR="00041903" w:rsidRDefault="00041903" w:rsidP="00041903">
      <w:r>
        <w:t>II.D.1</w:t>
      </w:r>
      <w:r w:rsidR="004F7024">
        <w:tab/>
      </w:r>
      <w:r>
        <w:t xml:space="preserve"> </w:t>
      </w:r>
      <w:r w:rsidRPr="00D564A0">
        <w:rPr>
          <w:b/>
          <w:bCs/>
        </w:rPr>
        <w:t>Elements of Snow and Ice Control Decision Making</w:t>
      </w:r>
    </w:p>
    <w:p w14:paraId="33AF72BE" w14:textId="299B4FE4" w:rsidR="00041903" w:rsidRDefault="00041903" w:rsidP="00041903">
      <w:r>
        <w:t>II.D.1.a</w:t>
      </w:r>
      <w:r w:rsidR="004F7024">
        <w:tab/>
      </w:r>
      <w:r>
        <w:t xml:space="preserve"> </w:t>
      </w:r>
      <w:r w:rsidR="00D564A0">
        <w:t xml:space="preserve">  </w:t>
      </w:r>
      <w:r w:rsidRPr="00D564A0">
        <w:rPr>
          <w:b/>
          <w:bCs/>
        </w:rPr>
        <w:t>Status of Assets</w:t>
      </w:r>
    </w:p>
    <w:p w14:paraId="6CD1BF8F" w14:textId="77777777" w:rsidR="00041903" w:rsidRDefault="00041903" w:rsidP="00041903">
      <w:r>
        <w:t>Assets for snow and ice control operations include personnel, equi</w:t>
      </w:r>
      <w:r w:rsidR="004F7024">
        <w:t xml:space="preserve">pment, information systems, and </w:t>
      </w:r>
      <w:r>
        <w:t>materials inventories. Deficiencies in any of these areas will impact tre</w:t>
      </w:r>
      <w:r w:rsidR="004F7024">
        <w:t xml:space="preserve">atment decisions. Loss of truck </w:t>
      </w:r>
      <w:r>
        <w:t>availability due to mechanical failures or accidents will have an impact on</w:t>
      </w:r>
      <w:r w:rsidR="004F7024">
        <w:t xml:space="preserve"> response time and general snow </w:t>
      </w:r>
      <w:r>
        <w:t>removal operations. Every effort will be made to cover the route(s) by alternative methods.</w:t>
      </w:r>
    </w:p>
    <w:p w14:paraId="45AEB74D" w14:textId="7BC72C3B" w:rsidR="00041903" w:rsidRDefault="00041903" w:rsidP="00041903">
      <w:r>
        <w:t xml:space="preserve">II.D.1.b </w:t>
      </w:r>
      <w:r w:rsidR="005706AE">
        <w:t xml:space="preserve">   </w:t>
      </w:r>
      <w:r w:rsidRPr="001557BC">
        <w:rPr>
          <w:b/>
          <w:bCs/>
        </w:rPr>
        <w:t>Weather Information</w:t>
      </w:r>
    </w:p>
    <w:p w14:paraId="5ABAE39B" w14:textId="15F372A7" w:rsidR="00041903" w:rsidRDefault="00041903" w:rsidP="00041903">
      <w:r>
        <w:t>II.D.1.b.1</w:t>
      </w:r>
      <w:r w:rsidR="005706AE">
        <w:t xml:space="preserve">  </w:t>
      </w:r>
      <w:r>
        <w:t xml:space="preserve"> </w:t>
      </w:r>
      <w:r w:rsidR="001557BC">
        <w:t xml:space="preserve"> </w:t>
      </w:r>
      <w:r w:rsidRPr="001557BC">
        <w:rPr>
          <w:b/>
          <w:bCs/>
        </w:rPr>
        <w:t>Weather Forecasts</w:t>
      </w:r>
    </w:p>
    <w:p w14:paraId="4EBA9AF5" w14:textId="45F1447B" w:rsidR="00041903" w:rsidRDefault="00041903" w:rsidP="00041903">
      <w:r>
        <w:t>There are a variety of weather forecast products available to CITY</w:t>
      </w:r>
      <w:r w:rsidR="004F7024">
        <w:t xml:space="preserve"> OF </w:t>
      </w:r>
      <w:r w:rsidR="001F6EEB">
        <w:t>PIQUA</w:t>
      </w:r>
      <w:r w:rsidR="004F7024">
        <w:t xml:space="preserve">’s maintenance forces. </w:t>
      </w:r>
      <w:r>
        <w:t>Decision-makers should be simultaneously evaluating short-term, mid</w:t>
      </w:r>
      <w:r w:rsidR="004F7024">
        <w:t xml:space="preserve">-term, and long-term forecasts. </w:t>
      </w:r>
      <w:r>
        <w:t>Information on precipitation should include onset, cessation, type and in</w:t>
      </w:r>
      <w:r w:rsidR="004F7024">
        <w:t xml:space="preserve">tensity. Other relevant factors </w:t>
      </w:r>
      <w:r>
        <w:t>include air temperature, dew point, wind speed, wind direction, and cloud cover.</w:t>
      </w:r>
    </w:p>
    <w:p w14:paraId="67D78730" w14:textId="266A8BB1" w:rsidR="00041903" w:rsidRDefault="00041903" w:rsidP="00041903">
      <w:r>
        <w:t>II.D.1.b.</w:t>
      </w:r>
      <w:r w:rsidRPr="007E7E08">
        <w:t>2</w:t>
      </w:r>
      <w:r w:rsidR="005706AE" w:rsidRPr="007E7E08">
        <w:t xml:space="preserve">    </w:t>
      </w:r>
      <w:r w:rsidRPr="007E7E08">
        <w:rPr>
          <w:b/>
          <w:bCs/>
        </w:rPr>
        <w:t>Current Weather Data and Observations</w:t>
      </w:r>
    </w:p>
    <w:p w14:paraId="526A22A4" w14:textId="77777777" w:rsidR="00041903" w:rsidRDefault="00041903" w:rsidP="00041903">
      <w:r>
        <w:t>Current weather data and observations may be obtained from main</w:t>
      </w:r>
      <w:r w:rsidR="004F7024">
        <w:t xml:space="preserve">tenance patrols, operators, and </w:t>
      </w:r>
      <w:r>
        <w:t>media outlets.</w:t>
      </w:r>
    </w:p>
    <w:p w14:paraId="4CBFBE20" w14:textId="5C57CC7B" w:rsidR="00041903" w:rsidRDefault="00041903" w:rsidP="00041903">
      <w:r>
        <w:t>II.D.1.b.3</w:t>
      </w:r>
      <w:r w:rsidR="005706AE">
        <w:t xml:space="preserve">    </w:t>
      </w:r>
      <w:r>
        <w:t xml:space="preserve"> </w:t>
      </w:r>
      <w:r w:rsidRPr="007E7E08">
        <w:rPr>
          <w:b/>
          <w:bCs/>
        </w:rPr>
        <w:t>Other Weather Information</w:t>
      </w:r>
    </w:p>
    <w:p w14:paraId="72EDB594" w14:textId="77777777" w:rsidR="00041903" w:rsidRDefault="00041903" w:rsidP="00041903">
      <w:r>
        <w:t>Other weather data sources include radar and satellite imagery (fr</w:t>
      </w:r>
      <w:r w:rsidR="004F7024">
        <w:t xml:space="preserve">om DTN, Internet and local TV), </w:t>
      </w:r>
      <w:r>
        <w:t>NOAA radio, the Weather Channel; computer acquired current con</w:t>
      </w:r>
      <w:r w:rsidR="004F7024">
        <w:t xml:space="preserve">dition data from upstream storm </w:t>
      </w:r>
      <w:r>
        <w:t xml:space="preserve">locations, local TV and radio, etc. </w:t>
      </w:r>
    </w:p>
    <w:p w14:paraId="245BD472" w14:textId="77777777" w:rsidR="00041903" w:rsidRDefault="00041903" w:rsidP="00041903"/>
    <w:p w14:paraId="71F1DF9F" w14:textId="77777777" w:rsidR="00041903" w:rsidRDefault="00041903" w:rsidP="00041903"/>
    <w:p w14:paraId="671CB82B" w14:textId="77777777" w:rsidR="004F7024" w:rsidRDefault="004F7024" w:rsidP="00041903"/>
    <w:p w14:paraId="53D2288E" w14:textId="232BFE1B" w:rsidR="00041903" w:rsidRDefault="00041903" w:rsidP="00041903">
      <w:r>
        <w:t xml:space="preserve">II.D.1.c </w:t>
      </w:r>
      <w:r w:rsidR="004F7024">
        <w:tab/>
      </w:r>
      <w:r w:rsidR="005706AE">
        <w:t xml:space="preserve">  </w:t>
      </w:r>
      <w:r w:rsidR="009E042D" w:rsidRPr="009228C2">
        <w:rPr>
          <w:b/>
          <w:bCs/>
        </w:rPr>
        <w:t>Roadway</w:t>
      </w:r>
      <w:r w:rsidRPr="009228C2">
        <w:rPr>
          <w:b/>
          <w:bCs/>
        </w:rPr>
        <w:t xml:space="preserve"> and Pavement Information</w:t>
      </w:r>
    </w:p>
    <w:p w14:paraId="406AAEBF" w14:textId="5A2FB601" w:rsidR="00041903" w:rsidRDefault="00041903" w:rsidP="00041903">
      <w:r>
        <w:t xml:space="preserve">II.D.1.c.i </w:t>
      </w:r>
      <w:r w:rsidR="005706AE">
        <w:t xml:space="preserve">  </w:t>
      </w:r>
      <w:r w:rsidR="009228C2">
        <w:t xml:space="preserve"> </w:t>
      </w:r>
      <w:r w:rsidRPr="009228C2">
        <w:rPr>
          <w:b/>
          <w:bCs/>
        </w:rPr>
        <w:t>Pavement Temperature</w:t>
      </w:r>
    </w:p>
    <w:p w14:paraId="57BEA316" w14:textId="77777777" w:rsidR="00041903" w:rsidRDefault="00041903" w:rsidP="00041903">
      <w:r>
        <w:t>Pavement temperature is one of the most important factors when dec</w:t>
      </w:r>
      <w:r w:rsidR="004F7024">
        <w:t xml:space="preserve">iding on a snow and ice control </w:t>
      </w:r>
      <w:r>
        <w:t>treatment. Data on recent past, current and predicted pavement temperatur</w:t>
      </w:r>
      <w:r w:rsidR="004F7024">
        <w:t xml:space="preserve">e is very useful. This data may </w:t>
      </w:r>
      <w:r>
        <w:t>be obtained from in-pavement systems such as the State of Ohio Roadway Weather Inform</w:t>
      </w:r>
      <w:r w:rsidR="004F7024">
        <w:t xml:space="preserve">ation System </w:t>
      </w:r>
      <w:r>
        <w:t xml:space="preserve">(RWIS), truck mounted sensors (future) and hand-held sensors. Predictions </w:t>
      </w:r>
      <w:r w:rsidR="004F7024">
        <w:t xml:space="preserve">and estimates can be made based </w:t>
      </w:r>
      <w:r>
        <w:t>on forecast knowledge of air temperature, ground temperature, cloud cover, p</w:t>
      </w:r>
      <w:r w:rsidR="004F7024">
        <w:t xml:space="preserve">recipitation, wind, and time of </w:t>
      </w:r>
      <w:r>
        <w:t>day.</w:t>
      </w:r>
    </w:p>
    <w:p w14:paraId="47836AB1" w14:textId="5696F654" w:rsidR="00041903" w:rsidRDefault="00041903" w:rsidP="00041903">
      <w:r>
        <w:t>II.D.1.c.ii</w:t>
      </w:r>
      <w:r w:rsidR="005706AE">
        <w:t xml:space="preserve">    </w:t>
      </w:r>
      <w:r>
        <w:t xml:space="preserve"> </w:t>
      </w:r>
      <w:r w:rsidRPr="00B0541F">
        <w:rPr>
          <w:b/>
          <w:bCs/>
        </w:rPr>
        <w:t>Accumulations of Snow and Ice on the Pavement</w:t>
      </w:r>
    </w:p>
    <w:p w14:paraId="17A0F121" w14:textId="77777777" w:rsidR="00041903" w:rsidRDefault="00041903" w:rsidP="00041903">
      <w:r>
        <w:t>Knowledge of the character and depth of any snow or ice accum</w:t>
      </w:r>
      <w:r w:rsidR="004F7024">
        <w:t xml:space="preserve">ulation on the pavement surface </w:t>
      </w:r>
      <w:r>
        <w:t xml:space="preserve">prior to treatment is important in the treatment decision process. Relative </w:t>
      </w:r>
      <w:r w:rsidR="004F7024">
        <w:t xml:space="preserve">slipperiness and whether or not </w:t>
      </w:r>
      <w:r>
        <w:t>the snow or ice is bonded to the pavement are even more important.</w:t>
      </w:r>
    </w:p>
    <w:p w14:paraId="144F36E3" w14:textId="635CFE7D" w:rsidR="00041903" w:rsidRDefault="00041903" w:rsidP="00041903">
      <w:r>
        <w:t xml:space="preserve">II.D.1.c.iii </w:t>
      </w:r>
      <w:r w:rsidR="005706AE">
        <w:t xml:space="preserve">    </w:t>
      </w:r>
      <w:r w:rsidRPr="00F22CE0">
        <w:rPr>
          <w:b/>
          <w:bCs/>
        </w:rPr>
        <w:t>Traffic Characteristics</w:t>
      </w:r>
    </w:p>
    <w:p w14:paraId="3DF96946" w14:textId="77777777" w:rsidR="00041903" w:rsidRDefault="00041903" w:rsidP="00041903">
      <w:r>
        <w:t>Traffic data are important to the decision-maker. Relevant charact</w:t>
      </w:r>
      <w:r w:rsidR="004F7024">
        <w:t xml:space="preserve">eristics include volume, speed, </w:t>
      </w:r>
      <w:r>
        <w:t>timing of peak flow, status of any closures and any reduction in available lanes.</w:t>
      </w:r>
    </w:p>
    <w:p w14:paraId="24486EDC" w14:textId="152171B5" w:rsidR="00041903" w:rsidRDefault="00041903" w:rsidP="00041903">
      <w:r>
        <w:t xml:space="preserve">II.D.1.c.iv </w:t>
      </w:r>
      <w:r w:rsidR="005706AE">
        <w:t xml:space="preserve">    </w:t>
      </w:r>
      <w:r w:rsidRPr="00E10A97">
        <w:rPr>
          <w:b/>
          <w:bCs/>
        </w:rPr>
        <w:t>Status of Critical Locations</w:t>
      </w:r>
    </w:p>
    <w:p w14:paraId="09D1ABE4" w14:textId="34C28E3A" w:rsidR="00041903" w:rsidRDefault="00041903" w:rsidP="00041903">
      <w:r>
        <w:t>Traffic flow and pavement condition information for critical location</w:t>
      </w:r>
      <w:r w:rsidR="004F7024">
        <w:t xml:space="preserve">s are important in prioritizing </w:t>
      </w:r>
      <w:r>
        <w:t>snow and ice control operations. Critical areas include hills, intersections, bridg</w:t>
      </w:r>
      <w:r w:rsidR="004F7024">
        <w:t xml:space="preserve">es, cold locations (low, shaded </w:t>
      </w:r>
      <w:r>
        <w:t>and elevated) locations having mist or fog generation tendencies, traffi</w:t>
      </w:r>
      <w:r w:rsidR="004F7024">
        <w:t xml:space="preserve">c generators, high snow and ice </w:t>
      </w:r>
      <w:r>
        <w:t>accident locations, school bus routes, access to the Central Administration Building</w:t>
      </w:r>
      <w:r w:rsidR="002B2F47">
        <w:t>, Fire, and Police Stations</w:t>
      </w:r>
      <w:r>
        <w:t>.</w:t>
      </w:r>
    </w:p>
    <w:p w14:paraId="4BBC059F" w14:textId="37196CD9" w:rsidR="00041903" w:rsidRDefault="00041903" w:rsidP="00041903">
      <w:r>
        <w:t>II.D.1.d</w:t>
      </w:r>
      <w:r w:rsidR="004F7024">
        <w:tab/>
      </w:r>
      <w:r w:rsidR="005706AE">
        <w:t xml:space="preserve">   </w:t>
      </w:r>
      <w:r>
        <w:t xml:space="preserve"> </w:t>
      </w:r>
      <w:r w:rsidRPr="00B66DC2">
        <w:rPr>
          <w:b/>
          <w:bCs/>
        </w:rPr>
        <w:t>Assessments of Effectiveness and Efficiency</w:t>
      </w:r>
    </w:p>
    <w:p w14:paraId="07307CA8" w14:textId="68547F0F" w:rsidR="00041903" w:rsidRDefault="00041903" w:rsidP="00041903">
      <w:r>
        <w:t xml:space="preserve">Systematic after-action assessments of effectiveness and efficiency are important in the </w:t>
      </w:r>
      <w:r w:rsidR="001F4EED">
        <w:t>decision making</w:t>
      </w:r>
      <w:r>
        <w:t xml:space="preserve"> process as they provide a knowledge base for future decisions. </w:t>
      </w:r>
      <w:r w:rsidR="004F7024">
        <w:t xml:space="preserve">Results achieved in response to </w:t>
      </w:r>
      <w:r>
        <w:t>treatment can be obtained from the reports of operators and service supervi</w:t>
      </w:r>
      <w:r w:rsidR="004F7024">
        <w:t xml:space="preserve">sors. Other factors to evaluate </w:t>
      </w:r>
      <w:r>
        <w:t>include cycle times achieved, materials used, equipment performance, and cooperative procedures.</w:t>
      </w:r>
    </w:p>
    <w:p w14:paraId="6A2AEEFA" w14:textId="6571974C" w:rsidR="00041903" w:rsidRDefault="00041903" w:rsidP="00041903">
      <w:r>
        <w:t xml:space="preserve">II.E </w:t>
      </w:r>
      <w:r w:rsidR="004F7024">
        <w:tab/>
      </w:r>
      <w:r w:rsidRPr="00BF060B">
        <w:rPr>
          <w:b/>
          <w:bCs/>
        </w:rPr>
        <w:t>Snow Control</w:t>
      </w:r>
    </w:p>
    <w:p w14:paraId="0C1EE4A2" w14:textId="51C62FFA" w:rsidR="00041903" w:rsidRDefault="00041903" w:rsidP="00041903">
      <w:r>
        <w:t>II.E.1</w:t>
      </w:r>
      <w:r w:rsidR="004F7024">
        <w:tab/>
      </w:r>
      <w:r>
        <w:t xml:space="preserve"> </w:t>
      </w:r>
      <w:r w:rsidRPr="00BF060B">
        <w:rPr>
          <w:b/>
          <w:bCs/>
        </w:rPr>
        <w:t>General</w:t>
      </w:r>
    </w:p>
    <w:p w14:paraId="1835DF57" w14:textId="77777777" w:rsidR="00041903" w:rsidRDefault="00041903" w:rsidP="00041903">
      <w:r>
        <w:lastRenderedPageBreak/>
        <w:t>For the purpose of this plan snow and ice control operations are sepa</w:t>
      </w:r>
      <w:r w:rsidR="004F7024">
        <w:t xml:space="preserve">rated into two categories ‘snow </w:t>
      </w:r>
      <w:r>
        <w:t>control’ and ‘ice control’. Snow control is the mechanical removal of accumulations of loose snow from the</w:t>
      </w:r>
      <w:r w:rsidR="004F7024">
        <w:t xml:space="preserve"> </w:t>
      </w:r>
      <w:r>
        <w:t>paved and stabilized portions of the system. This is accomplished primarily with truck-mounted plows. In certain circumstances like cleanup and drift removal, front-end loaders are sometimes used. It ma</w:t>
      </w:r>
      <w:r w:rsidR="004F7024">
        <w:t xml:space="preserve">y also </w:t>
      </w:r>
      <w:r>
        <w:t>involve the use of passive measures like snow fence and plantings.</w:t>
      </w:r>
    </w:p>
    <w:p w14:paraId="65C5C0D4" w14:textId="58A591AA" w:rsidR="00041903" w:rsidRDefault="00041903" w:rsidP="00041903">
      <w:r>
        <w:t xml:space="preserve">Ice control is all treatment operations directed toward preventing </w:t>
      </w:r>
      <w:r w:rsidR="004F7024">
        <w:t xml:space="preserve">snow or ice from bonding to the </w:t>
      </w:r>
      <w:r>
        <w:t xml:space="preserve">pavement and the chemical and or mechanical removal of bonded snow or ice from the </w:t>
      </w:r>
      <w:r w:rsidR="004F7024">
        <w:t xml:space="preserve">pavement. </w:t>
      </w:r>
    </w:p>
    <w:p w14:paraId="6E837601" w14:textId="534592D3" w:rsidR="00041903" w:rsidRDefault="00041903" w:rsidP="00041903">
      <w:r>
        <w:t xml:space="preserve">Snow control is one of the most difficult and important </w:t>
      </w:r>
      <w:r w:rsidR="004F7024">
        <w:t xml:space="preserve">tasks assigned to CITY OF </w:t>
      </w:r>
      <w:r w:rsidR="00AE6E5E">
        <w:t>PIQUA</w:t>
      </w:r>
      <w:r w:rsidR="004F7024">
        <w:t xml:space="preserve"> </w:t>
      </w:r>
      <w:r>
        <w:t xml:space="preserve">maintenance personnel. Having uniform snow control methods is important </w:t>
      </w:r>
      <w:r w:rsidR="004F7024">
        <w:t xml:space="preserve">for the safety of our customers </w:t>
      </w:r>
      <w:r>
        <w:t>and our maintenance personnel.</w:t>
      </w:r>
    </w:p>
    <w:p w14:paraId="44530145" w14:textId="77777777" w:rsidR="00041903" w:rsidRDefault="00041903" w:rsidP="00041903">
      <w:r>
        <w:t>There are some definitions relating to snow control that will help clarify subsequent sections of this plan:</w:t>
      </w:r>
    </w:p>
    <w:p w14:paraId="3F64861D" w14:textId="552BB9E9" w:rsidR="00041903" w:rsidRDefault="00041903" w:rsidP="00041903">
      <w:r>
        <w:t>snow plowing -the relatively rapid displacement of snow from pave</w:t>
      </w:r>
      <w:r w:rsidR="004F7024">
        <w:t xml:space="preserve">d surfaces with vehicle-mounted </w:t>
      </w:r>
      <w:r>
        <w:t>plows.</w:t>
      </w:r>
    </w:p>
    <w:p w14:paraId="0E79DC68" w14:textId="77777777" w:rsidR="00041903" w:rsidRDefault="00041903" w:rsidP="00041903">
      <w:r>
        <w:t>snow removal -physically relocating areas of accumulated snow. This i</w:t>
      </w:r>
      <w:r w:rsidR="004F7024">
        <w:t xml:space="preserve">s usually a slow operation that </w:t>
      </w:r>
      <w:r>
        <w:t>may be accomplished with plows, loaders or snow blowers.</w:t>
      </w:r>
    </w:p>
    <w:p w14:paraId="74093B66" w14:textId="77777777" w:rsidR="00041903" w:rsidRDefault="00041903" w:rsidP="00041903">
      <w:r>
        <w:t>berm or windrow -an accumulation of snow cast by plow or other equipment.</w:t>
      </w:r>
    </w:p>
    <w:p w14:paraId="2138AC0C" w14:textId="77777777" w:rsidR="00041903" w:rsidRDefault="00041903" w:rsidP="00041903">
      <w:r>
        <w:t>tandem plowing -snow plows working together to clear wider areas.</w:t>
      </w:r>
    </w:p>
    <w:p w14:paraId="162D02BB" w14:textId="18B27DDC" w:rsidR="00041903" w:rsidRDefault="00041903" w:rsidP="00041903">
      <w:r>
        <w:t>There are some general guidelines for keeping snowplowing operat</w:t>
      </w:r>
      <w:r w:rsidR="004F7024">
        <w:t xml:space="preserve">ions reasonably uniform on CITY </w:t>
      </w:r>
      <w:r>
        <w:t xml:space="preserve">OF </w:t>
      </w:r>
      <w:r w:rsidR="009E34E4">
        <w:t>PIQUA</w:t>
      </w:r>
      <w:r>
        <w:t xml:space="preserve"> system:</w:t>
      </w:r>
    </w:p>
    <w:p w14:paraId="57CE8684" w14:textId="77777777" w:rsidR="00041903" w:rsidRDefault="00041903" w:rsidP="00041903">
      <w:r>
        <w:t>a. To the extent possible, traffic should not have t</w:t>
      </w:r>
      <w:r w:rsidR="004F7024">
        <w:t xml:space="preserve">o pass through a berm of plowed </w:t>
      </w:r>
      <w:r>
        <w:t>snow.</w:t>
      </w:r>
    </w:p>
    <w:p w14:paraId="290B53D7" w14:textId="77777777" w:rsidR="00041903" w:rsidRDefault="00041903" w:rsidP="00041903">
      <w:r>
        <w:t>b. All plowing shall be done with trucks moving in the dir</w:t>
      </w:r>
      <w:r w:rsidR="004F7024">
        <w:t xml:space="preserve">ection of traffic, except in an </w:t>
      </w:r>
      <w:r>
        <w:t>emergency situations where the work area is closed to traff</w:t>
      </w:r>
      <w:r w:rsidR="004F7024">
        <w:t xml:space="preserve">ic or, backing in the </w:t>
      </w:r>
      <w:r>
        <w:t xml:space="preserve">direction of traffic is required to spread material </w:t>
      </w:r>
      <w:r w:rsidR="004F7024">
        <w:t xml:space="preserve">on very slippery surfaces where </w:t>
      </w:r>
      <w:r>
        <w:t>normal directional travel will not provide sufficient</w:t>
      </w:r>
      <w:r w:rsidR="004F7024">
        <w:t xml:space="preserve"> traction for the truck to move </w:t>
      </w:r>
      <w:r>
        <w:t>and as necessary in the cul-de-sacs.</w:t>
      </w:r>
    </w:p>
    <w:p w14:paraId="329C296F" w14:textId="77777777" w:rsidR="00041903" w:rsidRDefault="00041903" w:rsidP="00041903">
      <w:r>
        <w:t>c. To the extent possible, plow snow beyond the po</w:t>
      </w:r>
      <w:r w:rsidR="004F7024">
        <w:t xml:space="preserve">int where it could melt and run </w:t>
      </w:r>
      <w:r>
        <w:t>back across the highway. Snow may be cast towar</w:t>
      </w:r>
      <w:r w:rsidR="004F7024">
        <w:t xml:space="preserve">d the center of the cul-de-sacs </w:t>
      </w:r>
      <w:r>
        <w:t>even though it may be higher than the outside.</w:t>
      </w:r>
    </w:p>
    <w:p w14:paraId="2BEE685C" w14:textId="77777777" w:rsidR="00041903" w:rsidRDefault="00041903" w:rsidP="00041903">
      <w:r>
        <w:t>d. Plowed snow shall not be cast into traffic.</w:t>
      </w:r>
    </w:p>
    <w:p w14:paraId="74264D83" w14:textId="77777777" w:rsidR="00041903" w:rsidRDefault="00041903" w:rsidP="00041903">
      <w:r>
        <w:t xml:space="preserve">e. Cast snow downwind to the </w:t>
      </w:r>
      <w:r w:rsidR="004F7024">
        <w:t xml:space="preserve">extent possible. </w:t>
      </w:r>
    </w:p>
    <w:p w14:paraId="04FEDCB7" w14:textId="40661790" w:rsidR="00ED7448" w:rsidRDefault="00041903" w:rsidP="00041903">
      <w:r>
        <w:t xml:space="preserve">f. In the cul-de-sacs, cast snow away from the driveways </w:t>
      </w:r>
      <w:r w:rsidR="008F3E15">
        <w:t xml:space="preserve">to the extent possible. This is </w:t>
      </w:r>
      <w:r>
        <w:t>less demanding on the property owners and facilitat</w:t>
      </w:r>
      <w:r w:rsidR="008F3E15">
        <w:t xml:space="preserve">es more efficient general route </w:t>
      </w:r>
      <w:r>
        <w:t>plowing</w:t>
      </w:r>
    </w:p>
    <w:p w14:paraId="619521AA" w14:textId="33202107" w:rsidR="00041903" w:rsidRDefault="00041903" w:rsidP="00041903">
      <w:r>
        <w:lastRenderedPageBreak/>
        <w:t>g. Within the normal sequences of operations, any t</w:t>
      </w:r>
      <w:r w:rsidR="008F3E15">
        <w:t xml:space="preserve">ime there is enough snow on the </w:t>
      </w:r>
      <w:r>
        <w:t>road to plow</w:t>
      </w:r>
      <w:r w:rsidR="0068003D">
        <w:t xml:space="preserve">       </w:t>
      </w:r>
      <w:r w:rsidR="00ED6246">
        <w:t xml:space="preserve"> (</w:t>
      </w:r>
      <w:r w:rsidR="0068003D">
        <w:t>2-4 inches</w:t>
      </w:r>
      <w:r w:rsidR="00895BD8">
        <w:t xml:space="preserve"> or more</w:t>
      </w:r>
      <w:r w:rsidR="0068003D">
        <w:t>)</w:t>
      </w:r>
      <w:r>
        <w:t>, it should be plowed.</w:t>
      </w:r>
    </w:p>
    <w:p w14:paraId="31396E45" w14:textId="286C2111" w:rsidR="00041903" w:rsidRDefault="00041903" w:rsidP="00041903">
      <w:r>
        <w:t>h. In events where snow is likely to change to freezing ra</w:t>
      </w:r>
      <w:r w:rsidR="008F3E15">
        <w:t xml:space="preserve">in before ending, consideration </w:t>
      </w:r>
      <w:r>
        <w:t xml:space="preserve">should be given to leaving enough unplowed snow on the </w:t>
      </w:r>
      <w:r w:rsidR="008F3E15">
        <w:t xml:space="preserve">road to absorb the </w:t>
      </w:r>
      <w:r>
        <w:t>freezing rain. Plow and treat the road again after the event has ended.</w:t>
      </w:r>
    </w:p>
    <w:p w14:paraId="03481C0B" w14:textId="573D40C6" w:rsidR="00041903" w:rsidRDefault="00041903" w:rsidP="00041903">
      <w:r>
        <w:t>i. At the end of the storm, push s</w:t>
      </w:r>
      <w:r w:rsidR="008F3E15">
        <w:t xml:space="preserve">now back as much as possible to </w:t>
      </w:r>
      <w:r>
        <w:t>make room for the next snow storm.</w:t>
      </w:r>
    </w:p>
    <w:p w14:paraId="006896B6" w14:textId="6754033F" w:rsidR="00041903" w:rsidRDefault="00041903" w:rsidP="00041903">
      <w:r>
        <w:t>Occasionally snowfall intensity is so severe that operator visibility</w:t>
      </w:r>
      <w:r w:rsidR="008F3E15">
        <w:t xml:space="preserve"> is reduced to a few feet. With </w:t>
      </w:r>
      <w:r>
        <w:t>supervisor approval, operators may drive their trucks to a safe haven that is s</w:t>
      </w:r>
      <w:r w:rsidR="008F3E15">
        <w:t xml:space="preserve">table and well off the </w:t>
      </w:r>
      <w:r w:rsidR="00B8688C">
        <w:t>road</w:t>
      </w:r>
      <w:r w:rsidR="008F3E15">
        <w:t xml:space="preserve">way, </w:t>
      </w:r>
      <w:r>
        <w:t>shut their lights off and wait until visibility improves before continuing.</w:t>
      </w:r>
    </w:p>
    <w:p w14:paraId="476A66E3" w14:textId="77777777" w:rsidR="00041903" w:rsidRDefault="00041903" w:rsidP="00041903">
      <w:r>
        <w:t>When low visibility is anticipated, extra caution in operations should b</w:t>
      </w:r>
      <w:r w:rsidR="008F3E15">
        <w:t xml:space="preserve">e exercised. Vehicles and other </w:t>
      </w:r>
      <w:r>
        <w:t>obstacles may be anywhere. Supervisors should be prepared to suspen</w:t>
      </w:r>
      <w:r w:rsidR="008F3E15">
        <w:t xml:space="preserve">d operations and recommend road </w:t>
      </w:r>
      <w:r>
        <w:t>closure if conditions warrant, or recommend temporary road closure so that plowing can be completed.</w:t>
      </w:r>
    </w:p>
    <w:p w14:paraId="57F9E7BA" w14:textId="77777777" w:rsidR="00041903" w:rsidRDefault="00041903" w:rsidP="00041903">
      <w:r>
        <w:t>II.E.2</w:t>
      </w:r>
      <w:r w:rsidR="008F3E15">
        <w:tab/>
      </w:r>
      <w:r>
        <w:t xml:space="preserve"> </w:t>
      </w:r>
      <w:r w:rsidRPr="00466FDF">
        <w:rPr>
          <w:b/>
          <w:bCs/>
        </w:rPr>
        <w:t>Safety Restoration and Cleanup Operations (Snow Removal)</w:t>
      </w:r>
    </w:p>
    <w:p w14:paraId="293BAF47" w14:textId="0B190FDC" w:rsidR="00041903" w:rsidRDefault="00041903" w:rsidP="00041903">
      <w:r>
        <w:t xml:space="preserve">After the entire CITY OF </w:t>
      </w:r>
      <w:r w:rsidR="008E121E">
        <w:t>PIQUA</w:t>
      </w:r>
      <w:r>
        <w:t xml:space="preserve"> maintained roadway syste</w:t>
      </w:r>
      <w:r w:rsidR="008F3E15">
        <w:t xml:space="preserve">m is in satisfactory condition, </w:t>
      </w:r>
      <w:r>
        <w:t xml:space="preserve">safety restoration and cleanup operations shall begin and continue until </w:t>
      </w:r>
      <w:r w:rsidR="00055991">
        <w:t>complete,</w:t>
      </w:r>
      <w:r w:rsidR="008F3E15">
        <w:t xml:space="preserve"> or operations are directed </w:t>
      </w:r>
      <w:r>
        <w:t>to higher priority snow and ice control or emergency work. This work w</w:t>
      </w:r>
      <w:r w:rsidR="008F3E15">
        <w:t xml:space="preserve">ill generally be performed on a </w:t>
      </w:r>
      <w:r>
        <w:t xml:space="preserve">regular time basis. Coordination of this work with CITY OF </w:t>
      </w:r>
      <w:r w:rsidR="00327736">
        <w:t>PIQUA</w:t>
      </w:r>
      <w:r>
        <w:t xml:space="preserve"> departments is recommended. C</w:t>
      </w:r>
      <w:r w:rsidR="008F3E15">
        <w:t xml:space="preserve">leanup </w:t>
      </w:r>
      <w:r>
        <w:t>operations that may impact traffic flow or larger numbers of custome</w:t>
      </w:r>
      <w:r w:rsidR="008F3E15">
        <w:t xml:space="preserve">rs should be performed in lower </w:t>
      </w:r>
      <w:r>
        <w:t>volume time periods if possible and utilize traffic protection where appropriate.</w:t>
      </w:r>
    </w:p>
    <w:p w14:paraId="71BFEF10" w14:textId="77777777" w:rsidR="00041903" w:rsidRDefault="00041903" w:rsidP="00041903">
      <w:r>
        <w:t>The following is a listing in priority order of the areas where snow should be removed:</w:t>
      </w:r>
    </w:p>
    <w:p w14:paraId="6B432276" w14:textId="63EABD3A" w:rsidR="00041903" w:rsidRDefault="00041903" w:rsidP="00041903">
      <w:r>
        <w:t>a. Locations that could melt and run onto traveled areas,</w:t>
      </w:r>
      <w:r w:rsidR="008F3E15">
        <w:t xml:space="preserve"> for example: banked curves and </w:t>
      </w:r>
      <w:r>
        <w:t>sloped bridge decks.</w:t>
      </w:r>
    </w:p>
    <w:p w14:paraId="098DE735" w14:textId="3F6A36FB" w:rsidR="00041903" w:rsidRDefault="00041903" w:rsidP="00041903">
      <w:r>
        <w:t>b. Snow stored on bridge decks. (Do not throw snow over the s</w:t>
      </w:r>
      <w:r w:rsidR="008F3E15">
        <w:t xml:space="preserve">ide of the bridge parapets, but </w:t>
      </w:r>
      <w:r>
        <w:t>transport it beyond the back wall and off the shoulder.)</w:t>
      </w:r>
    </w:p>
    <w:p w14:paraId="23EB83BE" w14:textId="68CC1E03" w:rsidR="00041903" w:rsidRDefault="00041903" w:rsidP="00041903">
      <w:r>
        <w:t>c. Areas having reduced sight distances for customers an</w:t>
      </w:r>
      <w:r w:rsidR="008F3E15">
        <w:t xml:space="preserve">d plow operators, such as sharp </w:t>
      </w:r>
      <w:r>
        <w:t>curves and intersections.</w:t>
      </w:r>
    </w:p>
    <w:p w14:paraId="1D29DF4D" w14:textId="79A84954" w:rsidR="00041903" w:rsidRDefault="00041903" w:rsidP="00041903">
      <w:r>
        <w:t>d. Buried or obscured regulatory and warning signs, delineato</w:t>
      </w:r>
      <w:r w:rsidR="008F3E15">
        <w:t xml:space="preserve">rs, and accumulated snow around </w:t>
      </w:r>
      <w:r>
        <w:t>work zone delineation.</w:t>
      </w:r>
    </w:p>
    <w:p w14:paraId="6A684731" w14:textId="48121F77" w:rsidR="00041903" w:rsidRDefault="00041903" w:rsidP="00041903">
      <w:r>
        <w:t>e. Any area where accumulated snow is causing traffic to use other-than-intended pavement</w:t>
      </w:r>
      <w:r w:rsidR="008F3E15">
        <w:t xml:space="preserve"> areas. </w:t>
      </w:r>
    </w:p>
    <w:p w14:paraId="3D8001CF" w14:textId="2EAB9598" w:rsidR="00041903" w:rsidRDefault="00041903" w:rsidP="00041903">
      <w:r>
        <w:t xml:space="preserve">f. Any narrow raised features between the outside edges </w:t>
      </w:r>
      <w:r w:rsidR="008F3E15">
        <w:t xml:space="preserve">of pavement that may be storing </w:t>
      </w:r>
      <w:r>
        <w:t>snow.</w:t>
      </w:r>
    </w:p>
    <w:p w14:paraId="72D24853" w14:textId="0796A25E" w:rsidR="00041903" w:rsidRDefault="00041903" w:rsidP="00041903">
      <w:r>
        <w:t xml:space="preserve">g. The travel lane around cul-de-sacs will be plowed, the center </w:t>
      </w:r>
      <w:r w:rsidR="008F3E15">
        <w:t xml:space="preserve">will remain snow. The snow will </w:t>
      </w:r>
      <w:r>
        <w:t>be removed from the center of the cul-de-sac when snow exceeds six inches.</w:t>
      </w:r>
    </w:p>
    <w:p w14:paraId="082D8819" w14:textId="3B2B5CD7" w:rsidR="00041903" w:rsidRDefault="00041903" w:rsidP="00041903">
      <w:r>
        <w:lastRenderedPageBreak/>
        <w:t>II.E.3</w:t>
      </w:r>
      <w:r w:rsidR="008F3E15">
        <w:tab/>
      </w:r>
      <w:r>
        <w:t xml:space="preserve"> </w:t>
      </w:r>
      <w:r w:rsidRPr="00466FDF">
        <w:rPr>
          <w:b/>
          <w:bCs/>
        </w:rPr>
        <w:t>Drainage Restoration</w:t>
      </w:r>
    </w:p>
    <w:p w14:paraId="55CAE8F1" w14:textId="77777777" w:rsidR="00041903" w:rsidRDefault="00041903" w:rsidP="00041903">
      <w:r>
        <w:t>After safety restoration and cleanup operations are complete, drainage</w:t>
      </w:r>
      <w:r w:rsidR="008F3E15">
        <w:t xml:space="preserve"> facilities should be inspected </w:t>
      </w:r>
      <w:r>
        <w:t>and cleared as necessary.</w:t>
      </w:r>
    </w:p>
    <w:p w14:paraId="645758CA" w14:textId="099587D7" w:rsidR="00041903" w:rsidRDefault="00041903" w:rsidP="00041903">
      <w:r>
        <w:t>II.F</w:t>
      </w:r>
      <w:r w:rsidR="008F3E15">
        <w:tab/>
      </w:r>
      <w:r w:rsidRPr="00466FDF">
        <w:rPr>
          <w:b/>
          <w:bCs/>
        </w:rPr>
        <w:t xml:space="preserve"> Ice Control</w:t>
      </w:r>
    </w:p>
    <w:p w14:paraId="05F6252A" w14:textId="261D6316" w:rsidR="00041903" w:rsidRDefault="00041903" w:rsidP="00041903">
      <w:r>
        <w:t>Ice control is all treatment operations directed toward preventing s</w:t>
      </w:r>
      <w:r w:rsidR="008F3E15">
        <w:t xml:space="preserve">now and ice from bonding to the </w:t>
      </w:r>
      <w:r>
        <w:t>pavement and the chemical and/or mechanical removal of bonded</w:t>
      </w:r>
      <w:r w:rsidR="008F3E15">
        <w:t xml:space="preserve"> snow or ice from the pavement. </w:t>
      </w:r>
      <w:r>
        <w:t>It also includes providing temporary friction improvement by</w:t>
      </w:r>
      <w:r w:rsidR="008F3E15">
        <w:t xml:space="preserve"> spreading </w:t>
      </w:r>
      <w:r>
        <w:t>chemical mixtures, and using delayed or no-treatment options when appropriate.</w:t>
      </w:r>
    </w:p>
    <w:p w14:paraId="4EFC5F53" w14:textId="4888ED84" w:rsidR="00041903" w:rsidRDefault="00041903" w:rsidP="00041903">
      <w:r>
        <w:t>II.F.1</w:t>
      </w:r>
      <w:r w:rsidR="008F3E15">
        <w:tab/>
      </w:r>
      <w:r>
        <w:t xml:space="preserve"> </w:t>
      </w:r>
      <w:r w:rsidRPr="00466FDF">
        <w:rPr>
          <w:b/>
          <w:bCs/>
        </w:rPr>
        <w:t>Ice Control Strategies</w:t>
      </w:r>
    </w:p>
    <w:p w14:paraId="42E1CD4B" w14:textId="0D8390DC" w:rsidR="00041903" w:rsidRDefault="00041903" w:rsidP="00041903">
      <w:r>
        <w:t xml:space="preserve">There are </w:t>
      </w:r>
      <w:r w:rsidR="00271CFF">
        <w:t>three</w:t>
      </w:r>
      <w:r>
        <w:t xml:space="preserve"> basic ice control strategies used by CITY OF </w:t>
      </w:r>
      <w:r w:rsidR="00920141">
        <w:t>PIQUA</w:t>
      </w:r>
      <w:r>
        <w:t xml:space="preserve">; </w:t>
      </w:r>
      <w:r w:rsidR="008F3E15">
        <w:t xml:space="preserve">anti-icing, de-icing, temporary </w:t>
      </w:r>
      <w:r>
        <w:t>friction improvement and delay of, or no treatment. When condition</w:t>
      </w:r>
      <w:r w:rsidR="008F3E15">
        <w:t xml:space="preserve">s are favorable for success and </w:t>
      </w:r>
      <w:r>
        <w:t>resources permit, anti-icing shall be the strategy of choice.</w:t>
      </w:r>
    </w:p>
    <w:p w14:paraId="6B8D7D6D" w14:textId="342C19D9" w:rsidR="00041903" w:rsidRDefault="00041903" w:rsidP="00041903">
      <w:r>
        <w:t xml:space="preserve">II.F.1.a </w:t>
      </w:r>
      <w:r w:rsidR="005706AE">
        <w:t xml:space="preserve">    </w:t>
      </w:r>
      <w:r w:rsidRPr="00466FDF">
        <w:rPr>
          <w:b/>
          <w:bCs/>
        </w:rPr>
        <w:t>Anti-icing</w:t>
      </w:r>
    </w:p>
    <w:p w14:paraId="2E11ADDE" w14:textId="77777777" w:rsidR="00041903" w:rsidRDefault="00041903" w:rsidP="00041903">
      <w:r>
        <w:t>Anti-icing is a modern strategy that takes an information-based sy</w:t>
      </w:r>
      <w:r w:rsidR="008F3E15">
        <w:t xml:space="preserve">stematic approach to preventing </w:t>
      </w:r>
      <w:r>
        <w:t>snow/ice pavement bond. This results in higher levels of service for longer periods of time. The k</w:t>
      </w:r>
      <w:r w:rsidR="008F3E15">
        <w:t xml:space="preserve">ey to </w:t>
      </w:r>
      <w:r>
        <w:t>effective anti-icing is to get an appropriate quantity of ice control chemical</w:t>
      </w:r>
      <w:r w:rsidR="008F3E15">
        <w:t xml:space="preserve"> on the pavement surface before </w:t>
      </w:r>
      <w:r>
        <w:t>or very soon after precipitation or ice formation begins.</w:t>
      </w:r>
    </w:p>
    <w:p w14:paraId="7747ED72" w14:textId="63B892FF" w:rsidR="00041903" w:rsidRDefault="00041903" w:rsidP="00041903">
      <w:r>
        <w:t>II.F.1.b</w:t>
      </w:r>
      <w:r w:rsidR="008F3E15">
        <w:tab/>
      </w:r>
      <w:r w:rsidR="005706AE" w:rsidRPr="00466FDF">
        <w:rPr>
          <w:b/>
          <w:bCs/>
        </w:rPr>
        <w:t xml:space="preserve"> </w:t>
      </w:r>
      <w:r w:rsidRPr="00466FDF">
        <w:rPr>
          <w:b/>
          <w:bCs/>
        </w:rPr>
        <w:t xml:space="preserve"> De-Icing</w:t>
      </w:r>
    </w:p>
    <w:p w14:paraId="1D6D196A" w14:textId="698242EE" w:rsidR="00041903" w:rsidRDefault="00041903" w:rsidP="00041903">
      <w:r>
        <w:t xml:space="preserve">De-icing is a traditional strategy for dealing with snow or ice </w:t>
      </w:r>
      <w:r w:rsidR="008F3E15">
        <w:t xml:space="preserve">that has already bonded to the </w:t>
      </w:r>
      <w:r>
        <w:t>pavement surface. It is used when anti-icing treatments have failed, as they occas</w:t>
      </w:r>
      <w:r w:rsidR="008F3E15">
        <w:t xml:space="preserve">ionally will, or as a series of </w:t>
      </w:r>
      <w:r>
        <w:t>treatments at the end or after a storm. De-icing is most effectively accomplished by spreading a coars</w:t>
      </w:r>
      <w:r w:rsidR="00271CFF">
        <w:t>e of</w:t>
      </w:r>
      <w:r>
        <w:t xml:space="preserve"> pre-wet solid ice control chemical on the surface of the bond</w:t>
      </w:r>
      <w:r w:rsidR="008F3E15">
        <w:t xml:space="preserve">ed snow or ice during favorable </w:t>
      </w:r>
      <w:r>
        <w:t>road, weather and traffic conditions. The coarse particles will melt through</w:t>
      </w:r>
      <w:r w:rsidR="008F3E15">
        <w:t xml:space="preserve"> the snow and ice and break the </w:t>
      </w:r>
      <w:r>
        <w:t xml:space="preserve">bond as created chemical solution flows across the pavement surface. </w:t>
      </w:r>
    </w:p>
    <w:p w14:paraId="7D74B9AB" w14:textId="77777777" w:rsidR="00041903" w:rsidRDefault="00041903" w:rsidP="00041903"/>
    <w:p w14:paraId="0203BDE0" w14:textId="77777777" w:rsidR="00041903" w:rsidRDefault="00041903" w:rsidP="00041903"/>
    <w:p w14:paraId="6A91198A" w14:textId="7CE9BF22" w:rsidR="00041903" w:rsidRDefault="00041903" w:rsidP="00041903"/>
    <w:p w14:paraId="5B8DA2AA" w14:textId="5BF5EC71" w:rsidR="00041903" w:rsidRDefault="00041903" w:rsidP="00041903">
      <w:r>
        <w:t>II.F.1.</w:t>
      </w:r>
      <w:r w:rsidR="00271CFF">
        <w:t>c</w:t>
      </w:r>
      <w:r w:rsidR="008F3E15">
        <w:tab/>
      </w:r>
      <w:r w:rsidR="005706AE">
        <w:t xml:space="preserve">  </w:t>
      </w:r>
      <w:r w:rsidRPr="00466FDF">
        <w:rPr>
          <w:b/>
          <w:bCs/>
        </w:rPr>
        <w:t>Delayed or Non-Treatment</w:t>
      </w:r>
    </w:p>
    <w:p w14:paraId="63A6444C" w14:textId="77777777" w:rsidR="00041903" w:rsidRDefault="00041903" w:rsidP="00041903">
      <w:r>
        <w:t>Delaying or not applying ice control materials is a tactic that may be us</w:t>
      </w:r>
      <w:r w:rsidR="008F3E15">
        <w:t xml:space="preserve">ed in support of the anti-icing </w:t>
      </w:r>
      <w:r>
        <w:t>strategy. Conditions where this tactic should be considered include li</w:t>
      </w:r>
      <w:r w:rsidR="008F3E15">
        <w:t xml:space="preserve">ght precipitation events, where </w:t>
      </w:r>
      <w:r>
        <w:t>pavement temperature is likely to remain above freezing and dry sno</w:t>
      </w:r>
      <w:r w:rsidR="008F3E15">
        <w:t xml:space="preserve">w and blowing snow events where </w:t>
      </w:r>
      <w:r>
        <w:t>pavement surface temperature is below about 10° F and there is no resid</w:t>
      </w:r>
      <w:r w:rsidR="008F3E15">
        <w:t xml:space="preserve">ual ice control chemical on the </w:t>
      </w:r>
      <w:r>
        <w:t>pavement.</w:t>
      </w:r>
    </w:p>
    <w:p w14:paraId="7C971111" w14:textId="38DFA1D4" w:rsidR="00041903" w:rsidRDefault="00041903" w:rsidP="00041903">
      <w:r>
        <w:lastRenderedPageBreak/>
        <w:t>II.F.2</w:t>
      </w:r>
      <w:r w:rsidR="008F3E15">
        <w:tab/>
      </w:r>
      <w:r>
        <w:t xml:space="preserve"> </w:t>
      </w:r>
      <w:r w:rsidRPr="00466FDF">
        <w:rPr>
          <w:b/>
          <w:bCs/>
        </w:rPr>
        <w:t>Terms Relating to Precipitation, Road Conditions, Ice Con</w:t>
      </w:r>
      <w:r w:rsidR="008F3E15" w:rsidRPr="00466FDF">
        <w:rPr>
          <w:b/>
          <w:bCs/>
        </w:rPr>
        <w:t xml:space="preserve">trol Chemicals, and Operational </w:t>
      </w:r>
      <w:r w:rsidRPr="00466FDF">
        <w:rPr>
          <w:b/>
          <w:bCs/>
        </w:rPr>
        <w:t>Procedures</w:t>
      </w:r>
    </w:p>
    <w:p w14:paraId="4A76A3E0" w14:textId="78BD0497" w:rsidR="00041903" w:rsidRDefault="00041903" w:rsidP="00041903">
      <w:r>
        <w:t>II.F.2.a</w:t>
      </w:r>
      <w:r w:rsidR="008F3E15">
        <w:tab/>
      </w:r>
      <w:r w:rsidR="005706AE">
        <w:t xml:space="preserve">  </w:t>
      </w:r>
      <w:r>
        <w:t xml:space="preserve"> </w:t>
      </w:r>
      <w:r w:rsidRPr="00466FDF">
        <w:rPr>
          <w:b/>
          <w:bCs/>
        </w:rPr>
        <w:t>Precipitation Terms</w:t>
      </w:r>
    </w:p>
    <w:p w14:paraId="44799507" w14:textId="77777777" w:rsidR="00041903" w:rsidRDefault="00041903" w:rsidP="00041903">
      <w:r>
        <w:t>Light Rain -Small liquid droplets falling at a rate such t</w:t>
      </w:r>
      <w:r w:rsidR="008F3E15">
        <w:t xml:space="preserve">hat individual drops are easily </w:t>
      </w:r>
      <w:r>
        <w:t>detectable splashing from a wet surface. Include drizzle in this category.</w:t>
      </w:r>
    </w:p>
    <w:p w14:paraId="0757006B" w14:textId="77777777" w:rsidR="00041903" w:rsidRDefault="00041903" w:rsidP="00041903">
      <w:r>
        <w:t>Moderate Rain -Liquid drops falling are not clearly identifi</w:t>
      </w:r>
      <w:r w:rsidR="008F3E15">
        <w:t xml:space="preserve">able and spray from the falling </w:t>
      </w:r>
      <w:r>
        <w:t>drops is observable just above pavement or other hard surfaces.</w:t>
      </w:r>
    </w:p>
    <w:p w14:paraId="2FB7B84D" w14:textId="77777777" w:rsidR="00041903" w:rsidRDefault="00041903" w:rsidP="00041903">
      <w:r>
        <w:t>Heavy Rain -Rain seemingly falls in sheets; individual drops ar</w:t>
      </w:r>
      <w:r w:rsidR="008F3E15">
        <w:t xml:space="preserve">e not identifiable; heavy spray </w:t>
      </w:r>
      <w:r>
        <w:t>from falling rain can be observed several inches over hard surfaces.</w:t>
      </w:r>
    </w:p>
    <w:p w14:paraId="36263AFD" w14:textId="77777777" w:rsidR="00041903" w:rsidRDefault="00041903" w:rsidP="00041903">
      <w:r>
        <w:t>Freezing Rain -When rain freezes upon impact and forms a</w:t>
      </w:r>
      <w:r w:rsidR="008F3E15">
        <w:t xml:space="preserve"> glaze on the pavement or other </w:t>
      </w:r>
      <w:r>
        <w:t>exposed surfaces.</w:t>
      </w:r>
    </w:p>
    <w:p w14:paraId="73B1CDA7" w14:textId="77777777" w:rsidR="00041903" w:rsidRDefault="00041903" w:rsidP="00041903">
      <w:r>
        <w:t>Sleet -Precipitation of transparent or translucent pe</w:t>
      </w:r>
      <w:r w:rsidR="008F3E15">
        <w:t xml:space="preserve">llets of ice, that are round or </w:t>
      </w:r>
      <w:r>
        <w:t>(Ice Pellets) irregular in shape.</w:t>
      </w:r>
    </w:p>
    <w:p w14:paraId="072B8665" w14:textId="77777777" w:rsidR="00041903" w:rsidRDefault="00041903" w:rsidP="00041903">
      <w:r>
        <w:t>Light Sleet -Scattered pellets that do not completely cover a</w:t>
      </w:r>
      <w:r w:rsidR="008F3E15">
        <w:t xml:space="preserve">n exposed surface regardless of </w:t>
      </w:r>
      <w:r>
        <w:t>duration. Visibility is not affected.</w:t>
      </w:r>
    </w:p>
    <w:p w14:paraId="2BCF7495" w14:textId="77777777" w:rsidR="00041903" w:rsidRDefault="00041903" w:rsidP="00041903">
      <w:r>
        <w:t>Moderate Sleet-Slow accumulation on ground. Visibility is redu</w:t>
      </w:r>
      <w:r w:rsidR="008F3E15">
        <w:t xml:space="preserve">ced by ice pellets to less than </w:t>
      </w:r>
      <w:r>
        <w:t xml:space="preserve">7 miles. </w:t>
      </w:r>
    </w:p>
    <w:p w14:paraId="50B85231" w14:textId="77777777" w:rsidR="00041903" w:rsidRDefault="00041903" w:rsidP="00041903"/>
    <w:p w14:paraId="15EC3E44" w14:textId="77777777" w:rsidR="00041903" w:rsidRDefault="00041903" w:rsidP="00041903">
      <w:r>
        <w:t>Heavy Sleet -Rapid accumulation on ground. Visibility is reduce</w:t>
      </w:r>
      <w:r w:rsidR="008F3E15">
        <w:t xml:space="preserve">d by ice pellets to less than 3 </w:t>
      </w:r>
      <w:r>
        <w:t>miles.</w:t>
      </w:r>
    </w:p>
    <w:p w14:paraId="231D860E" w14:textId="77777777" w:rsidR="00041903" w:rsidRDefault="00041903" w:rsidP="00041903">
      <w:r>
        <w:t>Light Snow -Snow alone is falling and the visibility is greater than 2 mile.</w:t>
      </w:r>
    </w:p>
    <w:p w14:paraId="3EAC8846" w14:textId="77777777" w:rsidR="00041903" w:rsidRDefault="00041903" w:rsidP="00041903">
      <w:r>
        <w:t>Moderate Snow-Snow alone is falling and t</w:t>
      </w:r>
      <w:r w:rsidR="008F3E15">
        <w:t xml:space="preserve">he visibility is greater than 3 </w:t>
      </w:r>
      <w:r>
        <w:t>mile but less than or equal to 2 mile.</w:t>
      </w:r>
    </w:p>
    <w:p w14:paraId="7BF4C050" w14:textId="77777777" w:rsidR="00041903" w:rsidRDefault="00041903" w:rsidP="00041903">
      <w:r>
        <w:t>Heavy Snow -Snow alone is falling and the visibility is less than or equal to 3 mile.</w:t>
      </w:r>
    </w:p>
    <w:p w14:paraId="7782C9ED" w14:textId="77777777" w:rsidR="00041903" w:rsidRDefault="00041903" w:rsidP="00041903">
      <w:r>
        <w:t xml:space="preserve">Blowing Snow -When fallen snow is raised by the wind to a </w:t>
      </w:r>
      <w:r w:rsidR="008F3E15">
        <w:t xml:space="preserve">height of 6 feet or more and is </w:t>
      </w:r>
      <w:r>
        <w:t>transported across a road.</w:t>
      </w:r>
    </w:p>
    <w:p w14:paraId="6F897584" w14:textId="77777777" w:rsidR="00041903" w:rsidRDefault="00041903" w:rsidP="00041903">
      <w:r>
        <w:t>None -No precipitation or blowing snow.</w:t>
      </w:r>
    </w:p>
    <w:p w14:paraId="076E42DE" w14:textId="12C1AEF7" w:rsidR="00041903" w:rsidRDefault="00041903" w:rsidP="00041903">
      <w:r>
        <w:t>II.F.2.b</w:t>
      </w:r>
      <w:r w:rsidR="008F3E15">
        <w:tab/>
      </w:r>
      <w:r w:rsidR="005706AE">
        <w:t xml:space="preserve"> </w:t>
      </w:r>
      <w:r>
        <w:t xml:space="preserve"> </w:t>
      </w:r>
      <w:r w:rsidRPr="00FE663B">
        <w:rPr>
          <w:b/>
          <w:bCs/>
        </w:rPr>
        <w:t>Road Condition Terms</w:t>
      </w:r>
    </w:p>
    <w:p w14:paraId="2C07E025" w14:textId="77777777" w:rsidR="00041903" w:rsidRDefault="00041903" w:rsidP="00041903">
      <w:r>
        <w:t>Dry -No wetting on the pavement surface</w:t>
      </w:r>
    </w:p>
    <w:p w14:paraId="452EA656" w14:textId="77777777" w:rsidR="00041903" w:rsidRDefault="00041903" w:rsidP="00041903">
      <w:r>
        <w:t>Damp -Light coating of moisture on the pavement resulting in slight darkening of surfac</w:t>
      </w:r>
      <w:r w:rsidR="008F3E15">
        <w:t xml:space="preserve">e, but </w:t>
      </w:r>
      <w:r>
        <w:t>with no visible water drops.</w:t>
      </w:r>
    </w:p>
    <w:p w14:paraId="29B0023E" w14:textId="77777777" w:rsidR="00041903" w:rsidRDefault="00041903" w:rsidP="00041903">
      <w:r>
        <w:lastRenderedPageBreak/>
        <w:t>Wet -Road surface saturated with water from rain or melt-wat</w:t>
      </w:r>
      <w:r w:rsidR="008F3E15">
        <w:t xml:space="preserve">er, whether or not resulting in </w:t>
      </w:r>
      <w:r>
        <w:t>puddling or run-off.</w:t>
      </w:r>
    </w:p>
    <w:p w14:paraId="6052C58F" w14:textId="77777777" w:rsidR="00041903" w:rsidRDefault="00041903" w:rsidP="00041903">
      <w:r>
        <w:t>Slush -Accumulation of snow on the pavement that is sa</w:t>
      </w:r>
      <w:r w:rsidR="008F3E15">
        <w:t xml:space="preserve">turated with water. It will not </w:t>
      </w:r>
      <w:r>
        <w:t>support any weight when stepped or driven on but will s</w:t>
      </w:r>
      <w:r w:rsidR="008F3E15">
        <w:t xml:space="preserve">quish until the base support is </w:t>
      </w:r>
      <w:r>
        <w:t>reached.</w:t>
      </w:r>
    </w:p>
    <w:p w14:paraId="6271F243" w14:textId="77777777" w:rsidR="00041903" w:rsidRDefault="00041903" w:rsidP="00041903">
      <w:r>
        <w:t>Loose Snow -Unconsolidated snow that can be blown by t</w:t>
      </w:r>
      <w:r w:rsidR="008F3E15">
        <w:t xml:space="preserve">he wind into drifts or off of a </w:t>
      </w:r>
      <w:r>
        <w:t>surface, or blown by traffic into non-traffic areas or off of a surface.</w:t>
      </w:r>
    </w:p>
    <w:p w14:paraId="4867E315" w14:textId="77777777" w:rsidR="00041903" w:rsidRDefault="00041903" w:rsidP="00041903">
      <w:r>
        <w:t>Packed Snow -Snow-pack or pack that result from compacti</w:t>
      </w:r>
      <w:r w:rsidR="008F3E15">
        <w:t xml:space="preserve">on of wet snow by traffic or by </w:t>
      </w:r>
      <w:r>
        <w:t>alternate surface melting and re-freezing of the water.</w:t>
      </w:r>
    </w:p>
    <w:p w14:paraId="547F884D" w14:textId="77777777" w:rsidR="00041903" w:rsidRDefault="00041903" w:rsidP="00041903">
      <w:r>
        <w:t>Frost -Also called hoarfrost. Ice crystals in the form of white sca</w:t>
      </w:r>
      <w:r w:rsidR="008F3E15">
        <w:t xml:space="preserve">les, needles, feathers, or fans </w:t>
      </w:r>
      <w:r>
        <w:t>deposited on pavement and other surfaces cooled by radiation or by other processes.</w:t>
      </w:r>
    </w:p>
    <w:p w14:paraId="1629BEBA" w14:textId="7687058F" w:rsidR="0088113C" w:rsidRDefault="00041903" w:rsidP="00041903">
      <w:r>
        <w:t>Thin Ice -A very thin coating of clear, bubble-free, h</w:t>
      </w:r>
      <w:r w:rsidR="008F3E15">
        <w:t xml:space="preserve">omogeneous ice which forms on a </w:t>
      </w:r>
      <w:r>
        <w:t xml:space="preserve">pavement; sometimes called black ice. </w:t>
      </w:r>
    </w:p>
    <w:p w14:paraId="5A86B106" w14:textId="77777777" w:rsidR="00041903" w:rsidRDefault="00041903" w:rsidP="00041903">
      <w:r>
        <w:t>Thick Ice -A coating of ice thicker than black ice or frost that i</w:t>
      </w:r>
      <w:r w:rsidR="0088113C">
        <w:t xml:space="preserve">s formed from freezing rain, or </w:t>
      </w:r>
      <w:r>
        <w:t>from freezing of ponded water or poorly drained melt-wat</w:t>
      </w:r>
      <w:r w:rsidR="0088113C">
        <w:t xml:space="preserve">er. It may be clear or milky in </w:t>
      </w:r>
      <w:r>
        <w:t>appearance, and generally is smooth though it sometimes may be somewhat rough.</w:t>
      </w:r>
    </w:p>
    <w:p w14:paraId="7C4209A5" w14:textId="3768EDA9" w:rsidR="00041903" w:rsidRDefault="00041903" w:rsidP="00041903">
      <w:r>
        <w:t xml:space="preserve">II.F.2.C </w:t>
      </w:r>
      <w:r w:rsidR="0088113C">
        <w:tab/>
      </w:r>
      <w:r w:rsidR="005706AE" w:rsidRPr="00BE56C0">
        <w:rPr>
          <w:b/>
          <w:bCs/>
        </w:rPr>
        <w:t xml:space="preserve">  </w:t>
      </w:r>
      <w:r w:rsidRPr="00BE56C0">
        <w:rPr>
          <w:b/>
          <w:bCs/>
        </w:rPr>
        <w:t>Ice Control Chemical Terms</w:t>
      </w:r>
    </w:p>
    <w:p w14:paraId="0C78F050" w14:textId="77777777" w:rsidR="00041903" w:rsidRDefault="00041903" w:rsidP="00041903">
      <w:r>
        <w:t>Form -The physical state of the chemical usually solid or liquid</w:t>
      </w:r>
    </w:p>
    <w:p w14:paraId="16A7D9CC" w14:textId="77777777" w:rsidR="00041903" w:rsidRDefault="00041903" w:rsidP="00041903">
      <w:r>
        <w:t>Gradation -The distribution of particle sizes for so</w:t>
      </w:r>
      <w:r w:rsidR="0088113C">
        <w:t xml:space="preserve">lid chemicals and abrasives; (a </w:t>
      </w:r>
      <w:r>
        <w:t>characterization) fine, coarse, percent passing various sieve sizes, etc.</w:t>
      </w:r>
    </w:p>
    <w:p w14:paraId="405B2B72" w14:textId="77777777" w:rsidR="00041903" w:rsidRDefault="00041903" w:rsidP="00041903">
      <w:r>
        <w:t xml:space="preserve">Concentration -The percent (by weight) of the ice control </w:t>
      </w:r>
      <w:r w:rsidR="0088113C">
        <w:t xml:space="preserve">chemical in the liquid or solid </w:t>
      </w:r>
      <w:r>
        <w:t>product</w:t>
      </w:r>
    </w:p>
    <w:p w14:paraId="049E8112" w14:textId="77777777" w:rsidR="00041903" w:rsidRDefault="00041903" w:rsidP="00041903">
      <w:r>
        <w:t>Solution -A liquid</w:t>
      </w:r>
      <w:r w:rsidR="0088113C">
        <w:t xml:space="preserve"> containing chemicals and water</w:t>
      </w:r>
    </w:p>
    <w:p w14:paraId="4FCA3C0C" w14:textId="77777777" w:rsidR="00041903" w:rsidRDefault="00041903" w:rsidP="00041903">
      <w:r>
        <w:t>Temperature freeze or the lowest temperature it will melt ice.</w:t>
      </w:r>
    </w:p>
    <w:p w14:paraId="1C6E6E28" w14:textId="77777777" w:rsidR="00041903" w:rsidRDefault="00041903" w:rsidP="00041903">
      <w:r>
        <w:t>Eutectic -The solution concentration that pr</w:t>
      </w:r>
      <w:r w:rsidR="0088113C">
        <w:t xml:space="preserve">oduces the eutectic temperature </w:t>
      </w:r>
      <w:r>
        <w:t>Concentration</w:t>
      </w:r>
    </w:p>
    <w:p w14:paraId="5384A72F" w14:textId="77777777" w:rsidR="00041903" w:rsidRDefault="00041903" w:rsidP="00041903">
      <w:r>
        <w:t>Dilution -Reducing solution concentration by adding water</w:t>
      </w:r>
    </w:p>
    <w:p w14:paraId="230E87D3" w14:textId="77777777" w:rsidR="00041903" w:rsidRDefault="00041903" w:rsidP="00041903">
      <w:r>
        <w:t>Endothermic -Becomes colder when going into solution</w:t>
      </w:r>
    </w:p>
    <w:p w14:paraId="7F7D63A5" w14:textId="77777777" w:rsidR="00041903" w:rsidRDefault="00041903" w:rsidP="00041903">
      <w:r>
        <w:t>Exothermic -Becomes warmer when going into solution</w:t>
      </w:r>
    </w:p>
    <w:p w14:paraId="0864A16A" w14:textId="77777777" w:rsidR="00041903" w:rsidRDefault="00041903" w:rsidP="00041903">
      <w:r>
        <w:t>Hygroscopic -Having the ability to draw water vapor from the air</w:t>
      </w:r>
    </w:p>
    <w:p w14:paraId="6B85AA2A" w14:textId="77777777" w:rsidR="00C773D5" w:rsidRDefault="00C773D5" w:rsidP="00041903"/>
    <w:p w14:paraId="5E64AC7F" w14:textId="77777777" w:rsidR="00D61106" w:rsidRDefault="00D61106" w:rsidP="00041903"/>
    <w:p w14:paraId="17910559" w14:textId="4AB00961" w:rsidR="00041903" w:rsidRDefault="00041903" w:rsidP="00041903">
      <w:r>
        <w:lastRenderedPageBreak/>
        <w:t xml:space="preserve">II.F.2.d </w:t>
      </w:r>
      <w:r w:rsidR="0088113C">
        <w:tab/>
      </w:r>
      <w:r w:rsidR="005706AE">
        <w:t xml:space="preserve">  </w:t>
      </w:r>
      <w:r w:rsidRPr="00C773D5">
        <w:rPr>
          <w:b/>
          <w:bCs/>
        </w:rPr>
        <w:t>Operational Procedure Terms</w:t>
      </w:r>
    </w:p>
    <w:p w14:paraId="3186F6C2" w14:textId="77777777" w:rsidR="00041903" w:rsidRDefault="00041903" w:rsidP="00041903">
      <w:r>
        <w:t>Pre-treating -Applying an ice control chemical (liquid or soli</w:t>
      </w:r>
      <w:r w:rsidR="0088113C">
        <w:t xml:space="preserve">d) to the road before a snow or </w:t>
      </w:r>
      <w:r>
        <w:t>ice event begins</w:t>
      </w:r>
    </w:p>
    <w:p w14:paraId="21B538A2" w14:textId="77777777" w:rsidR="00041903" w:rsidRDefault="00041903" w:rsidP="00041903">
      <w:r>
        <w:t>Pre-wetting -Adding liquid ice control chemical or water to</w:t>
      </w:r>
      <w:r w:rsidR="0088113C">
        <w:t xml:space="preserve"> solid ice control chemicals or </w:t>
      </w:r>
      <w:r>
        <w:t>abrasives prior to distribution on the road</w:t>
      </w:r>
    </w:p>
    <w:p w14:paraId="404A759E" w14:textId="77777777" w:rsidR="00041903" w:rsidRDefault="00041903" w:rsidP="00041903">
      <w:r>
        <w:t>Application Rate-The amount (weight or volume) of ice contr</w:t>
      </w:r>
      <w:r w:rsidR="0088113C">
        <w:t xml:space="preserve">ol chemical applied per mile or </w:t>
      </w:r>
      <w:r>
        <w:t xml:space="preserve">lane-mile of highway. In the case of pre-wetting liquids, it is </w:t>
      </w:r>
      <w:r w:rsidR="0088113C">
        <w:t xml:space="preserve">the number of gallons of liquid </w:t>
      </w:r>
      <w:r>
        <w:t>applied to a ton of solid ice control chemical, or abrasives.</w:t>
      </w:r>
    </w:p>
    <w:p w14:paraId="038F1547" w14:textId="004D7DF2" w:rsidR="00041903" w:rsidRDefault="00041903" w:rsidP="00041903">
      <w:r>
        <w:t>II.F.3</w:t>
      </w:r>
      <w:r w:rsidR="0088113C">
        <w:tab/>
      </w:r>
      <w:r>
        <w:t xml:space="preserve"> </w:t>
      </w:r>
      <w:r w:rsidRPr="00D61106">
        <w:rPr>
          <w:b/>
          <w:bCs/>
        </w:rPr>
        <w:t>Ice Control Chemicals</w:t>
      </w:r>
      <w:r>
        <w:t xml:space="preserve"> </w:t>
      </w:r>
    </w:p>
    <w:p w14:paraId="7ECADB32" w14:textId="63EC5F8A" w:rsidR="00041903" w:rsidRDefault="00041903" w:rsidP="00041903">
      <w:r>
        <w:t xml:space="preserve">CITY OF </w:t>
      </w:r>
      <w:r w:rsidR="00E74795">
        <w:t>PIQUA</w:t>
      </w:r>
      <w:r>
        <w:t xml:space="preserve"> uses ice control chemicals in both the liquid and s</w:t>
      </w:r>
      <w:r w:rsidR="0088113C">
        <w:t xml:space="preserve">olid form. CITY OF </w:t>
      </w:r>
      <w:r w:rsidR="00E74795">
        <w:t>PIQUA</w:t>
      </w:r>
      <w:r w:rsidR="008B5BC7">
        <w:t>’s</w:t>
      </w:r>
      <w:r w:rsidR="0088113C">
        <w:t xml:space="preserve"> </w:t>
      </w:r>
      <w:r>
        <w:t>primary ice control chemical is Sodium Chloride (salt) and salt brine (23% concentration).</w:t>
      </w:r>
    </w:p>
    <w:p w14:paraId="47480114" w14:textId="77777777" w:rsidR="00041903" w:rsidRDefault="00041903" w:rsidP="00041903">
      <w:r>
        <w:t>The important properties of ice control chemicals include the lowest</w:t>
      </w:r>
      <w:r w:rsidR="0088113C">
        <w:t xml:space="preserve"> (eutectic) temperature it will </w:t>
      </w:r>
      <w:r>
        <w:t>melt ice, how much ice will be melted at various temperatures, and th</w:t>
      </w:r>
      <w:r w:rsidR="0088113C">
        <w:t xml:space="preserve">e relationship between solution </w:t>
      </w:r>
      <w:r>
        <w:t>concentration and freezing point. The lowest (eutectic) ice melting temp</w:t>
      </w:r>
      <w:r w:rsidR="0088113C">
        <w:t xml:space="preserve">eratures appear in Table 2. How </w:t>
      </w:r>
      <w:r>
        <w:t>much ice melted per unit of common chloride chemicals at various temperatures, appears in Table 3.</w:t>
      </w:r>
    </w:p>
    <w:p w14:paraId="3E8A6221" w14:textId="0D09266D" w:rsidR="00041903" w:rsidRDefault="00041903" w:rsidP="00041903">
      <w:r>
        <w:t>The temperatures above are pavement surface temperature</w:t>
      </w:r>
      <w:r w:rsidR="0088113C">
        <w:t xml:space="preserve">s. Other chemicals have similar </w:t>
      </w:r>
      <w:r>
        <w:t>relationships where their effectiveness decreases with decreasing pavement</w:t>
      </w:r>
      <w:r w:rsidR="0088113C">
        <w:t xml:space="preserve"> temperature. The importance of </w:t>
      </w:r>
      <w:r>
        <w:t>pavement temperature in ice control operations should be obvious.</w:t>
      </w:r>
    </w:p>
    <w:p w14:paraId="14EE31C1" w14:textId="5AEE6B9D" w:rsidR="00041903" w:rsidRDefault="00041903" w:rsidP="00041903"/>
    <w:p w14:paraId="10F76D31" w14:textId="37E566FC" w:rsidR="00041903" w:rsidRDefault="00041903" w:rsidP="00041903">
      <w:r>
        <w:t xml:space="preserve">II.F.4 </w:t>
      </w:r>
      <w:r w:rsidR="0088113C">
        <w:tab/>
      </w:r>
      <w:r w:rsidRPr="00D61106">
        <w:rPr>
          <w:b/>
          <w:bCs/>
        </w:rPr>
        <w:t>Pre-Wetting Ice Control Materials</w:t>
      </w:r>
    </w:p>
    <w:p w14:paraId="1D44E1F1" w14:textId="5103FEF9" w:rsidR="00DA3748" w:rsidRDefault="00041903" w:rsidP="00041903">
      <w:r>
        <w:t xml:space="preserve">Pre-wetting is the addition of a liquid to a solid ice control chemical or </w:t>
      </w:r>
      <w:r w:rsidR="0088113C">
        <w:t xml:space="preserve">abrasives prior to distribution </w:t>
      </w:r>
      <w:r>
        <w:t xml:space="preserve">on the highway. The liquid application rate typically ranges from 8 to 12 gallons </w:t>
      </w:r>
      <w:r w:rsidR="00DA3748">
        <w:t xml:space="preserve">of liquid per ton of solid ice </w:t>
      </w:r>
      <w:r>
        <w:t>control chemical, depending on the efficiency of the pre-wetting technique</w:t>
      </w:r>
      <w:r w:rsidR="00DA3748">
        <w:t xml:space="preserve"> and the gradation of the solid </w:t>
      </w:r>
      <w:r>
        <w:t>chemical. The benefits of this procedure include:</w:t>
      </w:r>
    </w:p>
    <w:p w14:paraId="769CA46D" w14:textId="77777777" w:rsidR="00041903" w:rsidRDefault="00041903" w:rsidP="00041903">
      <w:r>
        <w:t>a. Improving the retention of the materials on the road or ice surface.</w:t>
      </w:r>
    </w:p>
    <w:p w14:paraId="725CED8B" w14:textId="77777777" w:rsidR="00041903" w:rsidRDefault="00041903" w:rsidP="00041903">
      <w:r>
        <w:t>b. Accelerating the melting action of the solid ice control chemical</w:t>
      </w:r>
    </w:p>
    <w:p w14:paraId="7211E8C0" w14:textId="77777777" w:rsidR="00041903" w:rsidRDefault="00041903" w:rsidP="00041903">
      <w:r>
        <w:t xml:space="preserve">c. Allowing the solid ice control to work better on lower </w:t>
      </w:r>
      <w:r w:rsidR="00DA3748">
        <w:t xml:space="preserve">pavement temperatures. Improved </w:t>
      </w:r>
      <w:r>
        <w:t>effectiveness should yield an overall reduction in solid ice control chemical use.</w:t>
      </w:r>
    </w:p>
    <w:p w14:paraId="341B0650" w14:textId="42EF09BD" w:rsidR="00041903" w:rsidRDefault="00041903" w:rsidP="00041903">
      <w:r>
        <w:t>Any liquid as long as it is mostly water and will not freeze during operations is suitable for pre</w:t>
      </w:r>
      <w:r w:rsidR="00DA3748">
        <w:t>-</w:t>
      </w:r>
      <w:r>
        <w:t xml:space="preserve">wetting. CITY OF </w:t>
      </w:r>
      <w:r w:rsidR="0030581E">
        <w:t>PIQUA</w:t>
      </w:r>
      <w:r>
        <w:t xml:space="preserve"> is currently using corrosion inhibited </w:t>
      </w:r>
      <w:r w:rsidR="0030581E">
        <w:t>BEET HEET</w:t>
      </w:r>
      <w:r>
        <w:t xml:space="preserve"> solution for pre-wetting.</w:t>
      </w:r>
    </w:p>
    <w:p w14:paraId="0BCDE895" w14:textId="77777777" w:rsidR="00041903" w:rsidRDefault="00041903" w:rsidP="00041903">
      <w:r>
        <w:t>The use of pre-wetting is most effective in storms having pave</w:t>
      </w:r>
      <w:r w:rsidR="00DA3748">
        <w:t xml:space="preserve">ment surface temperatures above </w:t>
      </w:r>
      <w:r>
        <w:t>about 12°F and when necessary to spread material on packed, icy or dry pa</w:t>
      </w:r>
      <w:r w:rsidR="00DA3748">
        <w:t xml:space="preserve">vement. Using pre-wet solid ice </w:t>
      </w:r>
      <w:r>
        <w:lastRenderedPageBreak/>
        <w:t>control chemicals on pavements having sufficient available moisture (loose</w:t>
      </w:r>
      <w:r w:rsidR="00DA3748">
        <w:t xml:space="preserve"> snow, slush, water) and warmer </w:t>
      </w:r>
      <w:r>
        <w:t>temperatures (above 23°F) will not significantly improve the effectiveness of the solid ice control chemical.</w:t>
      </w:r>
    </w:p>
    <w:p w14:paraId="0B959694" w14:textId="6268A4EF" w:rsidR="00041903" w:rsidRDefault="00041903" w:rsidP="00041903">
      <w:r>
        <w:t>II.F.5.a</w:t>
      </w:r>
      <w:r w:rsidR="00DA3748">
        <w:tab/>
      </w:r>
      <w:r w:rsidR="000945F8" w:rsidRPr="00D61106">
        <w:rPr>
          <w:b/>
          <w:bCs/>
        </w:rPr>
        <w:t xml:space="preserve"> </w:t>
      </w:r>
      <w:r w:rsidRPr="00D61106">
        <w:rPr>
          <w:b/>
          <w:bCs/>
        </w:rPr>
        <w:t xml:space="preserve"> Pavement Surface Temperature</w:t>
      </w:r>
    </w:p>
    <w:p w14:paraId="04BE5F8C" w14:textId="77777777" w:rsidR="00041903" w:rsidRDefault="00041903" w:rsidP="00041903">
      <w:r>
        <w:t>Pavement temperature is one of the most important factors that</w:t>
      </w:r>
      <w:r w:rsidR="00DA3748">
        <w:t xml:space="preserve"> impacts treatment decisions. A </w:t>
      </w:r>
      <w:r>
        <w:t>number of factors influence this temperature and understanding th</w:t>
      </w:r>
      <w:r w:rsidR="00DA3748">
        <w:t xml:space="preserve">em will aid in making treatment </w:t>
      </w:r>
      <w:r>
        <w:t>decisions.</w:t>
      </w:r>
    </w:p>
    <w:p w14:paraId="16641EAE" w14:textId="77777777" w:rsidR="00041903" w:rsidRDefault="00041903" w:rsidP="00041903">
      <w:r>
        <w:t>SOLAR RADIATION OR SUNSHINE</w:t>
      </w:r>
    </w:p>
    <w:p w14:paraId="19F9C21E" w14:textId="77777777" w:rsidR="00041903" w:rsidRDefault="00041903" w:rsidP="00041903">
      <w:r>
        <w:t>Solar radiation can warm surface temperatures significantly above air tempera</w:t>
      </w:r>
      <w:r w:rsidR="00DA3748">
        <w:t xml:space="preserve">ture. The darker the </w:t>
      </w:r>
      <w:r>
        <w:t>surface, the more pronounced this effect will be. It is not uncommon to hav</w:t>
      </w:r>
      <w:r w:rsidR="00DA3748">
        <w:t xml:space="preserve">e surface temperatures 30 to 40 </w:t>
      </w:r>
      <w:r>
        <w:t>Fahrenheit degrees above the air temperature early in the afternoon. As</w:t>
      </w:r>
      <w:r w:rsidR="00DA3748">
        <w:t xml:space="preserve"> the angle of the sun above the </w:t>
      </w:r>
      <w:r>
        <w:t>horizon increases, solar warming increases. The lowest sun angles occur at the</w:t>
      </w:r>
      <w:r w:rsidR="00DA3748">
        <w:t xml:space="preserve"> winter solstice and at sunrise </w:t>
      </w:r>
      <w:r>
        <w:t>and sunset of each day.</w:t>
      </w:r>
    </w:p>
    <w:p w14:paraId="1D98C8A0" w14:textId="77777777" w:rsidR="00041903" w:rsidRDefault="00041903" w:rsidP="00041903">
      <w:r>
        <w:t>CLEAR NIGHT SKY RADIATION</w:t>
      </w:r>
    </w:p>
    <w:p w14:paraId="09555FCB" w14:textId="77777777" w:rsidR="00041903" w:rsidRDefault="00041903" w:rsidP="00041903">
      <w:r>
        <w:t>Just as the sun warms surfaces through radiation, clear night skie</w:t>
      </w:r>
      <w:r w:rsidR="00DA3748">
        <w:t xml:space="preserve">s, with little or no wind, cool </w:t>
      </w:r>
      <w:r>
        <w:t>surfaces. This can result in pavement surface temperature being colder tha</w:t>
      </w:r>
      <w:r w:rsidR="00DA3748">
        <w:t xml:space="preserve">n the adjacent air temperature. </w:t>
      </w:r>
      <w:r>
        <w:t xml:space="preserve">This condition often allows black ice or frost to form on the pavement surface. </w:t>
      </w:r>
      <w:r w:rsidR="00DA3748">
        <w:t xml:space="preserve">This cooling is also related to </w:t>
      </w:r>
      <w:r>
        <w:t xml:space="preserve">the subsurface temperatures and the time of the year. </w:t>
      </w:r>
    </w:p>
    <w:p w14:paraId="6B38D7D9" w14:textId="77777777" w:rsidR="00041903" w:rsidRDefault="00041903" w:rsidP="00041903">
      <w:r>
        <w:t>GEO-THERMAL EFFECTS</w:t>
      </w:r>
    </w:p>
    <w:p w14:paraId="7EBD994A" w14:textId="77777777" w:rsidR="00041903" w:rsidRDefault="00041903" w:rsidP="00041903">
      <w:r>
        <w:t>Subsurface temperature influences pavement surface temper</w:t>
      </w:r>
      <w:r w:rsidR="00DA3748">
        <w:t>ature primarily through therma l</w:t>
      </w:r>
      <w:r>
        <w:t>conduction. In the fall, when the earth is still warm and short-term air temperature drops below freez</w:t>
      </w:r>
      <w:r w:rsidR="00DA3748">
        <w:t xml:space="preserve">ing, </w:t>
      </w:r>
      <w:r>
        <w:t xml:space="preserve">absent radiational effects will probably not cause the pavement </w:t>
      </w:r>
      <w:r w:rsidR="00DA3748">
        <w:t xml:space="preserve">surface to fall below freezing. </w:t>
      </w:r>
      <w:r>
        <w:t>During the spring, at the end of the season, pavement surface temperatures wi</w:t>
      </w:r>
      <w:r w:rsidR="00DA3748">
        <w:t xml:space="preserve">ll remain cold although the air </w:t>
      </w:r>
      <w:r>
        <w:t>temperature is warmer (absent radiational effects). Bridge decks may fr</w:t>
      </w:r>
      <w:r w:rsidR="00DA3748">
        <w:t xml:space="preserve">eeze quicker than adjacent road </w:t>
      </w:r>
      <w:r>
        <w:t>surfaces in the fall due to the lack of thermal conduction provided by the earth</w:t>
      </w:r>
      <w:r w:rsidR="00DA3748">
        <w:t xml:space="preserve">. However, in the spring bridge </w:t>
      </w:r>
      <w:r>
        <w:t>decks can warm more quickly than surrounding surfaces for the same reason.</w:t>
      </w:r>
    </w:p>
    <w:p w14:paraId="15D468F4" w14:textId="77777777" w:rsidR="00135312" w:rsidRDefault="00135312" w:rsidP="00041903"/>
    <w:p w14:paraId="5B2EEEF4" w14:textId="77777777" w:rsidR="00135312" w:rsidRDefault="00135312" w:rsidP="00041903"/>
    <w:p w14:paraId="4AAE96A8" w14:textId="10CB1D47" w:rsidR="00041903" w:rsidRDefault="00041903" w:rsidP="00041903">
      <w:r>
        <w:t>AIR TEMPERATURE AND WIND</w:t>
      </w:r>
    </w:p>
    <w:p w14:paraId="26D67EBA" w14:textId="77777777" w:rsidR="00041903" w:rsidRDefault="00041903" w:rsidP="00041903">
      <w:r>
        <w:t>Absent radiational and geo-thermal effects, the pavement sur</w:t>
      </w:r>
      <w:r w:rsidR="00DA3748">
        <w:t xml:space="preserve">face temperature will always be </w:t>
      </w:r>
      <w:r>
        <w:t>moving toward the adjacent air temperature. The rate of temperature change</w:t>
      </w:r>
      <w:r w:rsidR="00DA3748">
        <w:t xml:space="preserve"> is usually slower than changes </w:t>
      </w:r>
      <w:r>
        <w:t>caused by radiational or geo-thermal effects. However, with increasing w</w:t>
      </w:r>
      <w:r w:rsidR="00DA3748">
        <w:t xml:space="preserve">ind speed, the rate of pavement </w:t>
      </w:r>
      <w:r>
        <w:t>temperature change due to air temperature will increase.</w:t>
      </w:r>
    </w:p>
    <w:p w14:paraId="0DC87B4B" w14:textId="77777777" w:rsidR="00041903" w:rsidRDefault="00041903" w:rsidP="00041903">
      <w:r>
        <w:lastRenderedPageBreak/>
        <w:t>TRAFFIC</w:t>
      </w:r>
    </w:p>
    <w:p w14:paraId="5F2E97ED" w14:textId="77777777" w:rsidR="00041903" w:rsidRDefault="00041903" w:rsidP="00041903">
      <w:r>
        <w:t>Traffic can slightly increase pavement surface temperature as a resul</w:t>
      </w:r>
      <w:r w:rsidR="00DA3748">
        <w:t xml:space="preserve">t of tire-road friction and the </w:t>
      </w:r>
      <w:r>
        <w:t>radiant effects of engine and exhaust systems.</w:t>
      </w:r>
    </w:p>
    <w:p w14:paraId="19875B55" w14:textId="4AB342B3" w:rsidR="00041903" w:rsidRDefault="00041903" w:rsidP="00041903">
      <w:r>
        <w:t>II.F.5.b</w:t>
      </w:r>
      <w:r w:rsidR="00DA3748">
        <w:tab/>
      </w:r>
      <w:r w:rsidR="00E25AB2" w:rsidRPr="00D61106">
        <w:rPr>
          <w:b/>
          <w:bCs/>
        </w:rPr>
        <w:t xml:space="preserve"> </w:t>
      </w:r>
      <w:r w:rsidRPr="00D61106">
        <w:rPr>
          <w:b/>
          <w:bCs/>
        </w:rPr>
        <w:t xml:space="preserve"> Dilution of Ice Control Chemical</w:t>
      </w:r>
    </w:p>
    <w:p w14:paraId="78C7857F" w14:textId="77777777" w:rsidR="00041903" w:rsidRDefault="00041903" w:rsidP="00041903">
      <w:r>
        <w:t>There are several factors that influence how quickly an ice control chem</w:t>
      </w:r>
      <w:r w:rsidR="00DA3748">
        <w:t xml:space="preserve">ical reaches Acritical dilution </w:t>
      </w:r>
      <w:r>
        <w:t>or the freezing point.</w:t>
      </w:r>
    </w:p>
    <w:p w14:paraId="19594D21" w14:textId="77777777" w:rsidR="00041903" w:rsidRDefault="00041903" w:rsidP="00041903">
      <w:r>
        <w:t>WATER OR SNOW AND ICE ON THE PAVEMENT AT THE TIME OF TREATMENT</w:t>
      </w:r>
    </w:p>
    <w:p w14:paraId="11F0A55C" w14:textId="77777777" w:rsidR="00041903" w:rsidRDefault="00041903" w:rsidP="00041903">
      <w:r>
        <w:t>This is largely due to the effectiveness of the plowing operation or ac</w:t>
      </w:r>
      <w:r w:rsidR="00DA3748">
        <w:t xml:space="preserve">cumulation on the road if there </w:t>
      </w:r>
      <w:r>
        <w:t>is no plowing prior to the chemical treatment. The more water or snow/ice</w:t>
      </w:r>
      <w:r w:rsidR="00DA3748">
        <w:t xml:space="preserve"> on the pavement at the time of </w:t>
      </w:r>
      <w:r>
        <w:t>treatment, the more quickly it will dilute the ice control chemical.</w:t>
      </w:r>
    </w:p>
    <w:p w14:paraId="58048101" w14:textId="77777777" w:rsidR="00041903" w:rsidRDefault="00041903" w:rsidP="00041903">
      <w:r>
        <w:t>ICE CONTROL CHEMICAL FORM</w:t>
      </w:r>
    </w:p>
    <w:p w14:paraId="3FD5E140" w14:textId="77777777" w:rsidR="00041903" w:rsidRDefault="00041903" w:rsidP="00041903">
      <w:r>
        <w:t>Liquid ice control chemicals are quite dilute (23% -32%) to begin with.</w:t>
      </w:r>
      <w:r w:rsidR="00DA3748">
        <w:t xml:space="preserve"> With dilution, they will reach </w:t>
      </w:r>
      <w:r>
        <w:t xml:space="preserve">the freezing point more quickly than solid chemicals that are nearly 100% chemical. </w:t>
      </w:r>
    </w:p>
    <w:p w14:paraId="7DD46AA9" w14:textId="77777777" w:rsidR="00041903" w:rsidRDefault="00041903" w:rsidP="00041903">
      <w:r>
        <w:t>ICE CONTROL CHEMICAL TYPE AND GRADATION</w:t>
      </w:r>
    </w:p>
    <w:p w14:paraId="590CD885" w14:textId="77777777" w:rsidR="00041903" w:rsidRDefault="00041903" w:rsidP="00041903">
      <w:r>
        <w:t>Some solid chemicals go into solution more quickly than others. Their pot</w:t>
      </w:r>
      <w:r w:rsidR="00DA3748">
        <w:t xml:space="preserve">ential for critical dilution is </w:t>
      </w:r>
      <w:r>
        <w:t>greater. Finer graded solid chemicals also go into solution more quickly. Different chemi</w:t>
      </w:r>
      <w:r w:rsidR="00DA3748">
        <w:t xml:space="preserve">cals also have </w:t>
      </w:r>
      <w:r>
        <w:t>different ice melting rate characteristics.</w:t>
      </w:r>
    </w:p>
    <w:p w14:paraId="5CDB3B5C" w14:textId="77777777" w:rsidR="00041903" w:rsidRDefault="00041903" w:rsidP="00041903">
      <w:r>
        <w:t>ICE OR WATER CONTENT OF THE EVENT</w:t>
      </w:r>
    </w:p>
    <w:p w14:paraId="6181187A" w14:textId="77777777" w:rsidR="00041903" w:rsidRDefault="00041903" w:rsidP="00041903">
      <w:r>
        <w:t>The ice content of snow and ice events varies dramatically. Light, fluf</w:t>
      </w:r>
      <w:r w:rsidR="006F6169">
        <w:t xml:space="preserve">fy dry snow has an ice or water </w:t>
      </w:r>
      <w:r>
        <w:t xml:space="preserve">content in the range of 5%. Wetter heavier snow may be as high as 80% ice or </w:t>
      </w:r>
      <w:r w:rsidR="006F6169">
        <w:t xml:space="preserve">water. Rain, freezing rain, and </w:t>
      </w:r>
      <w:r>
        <w:t>sleet all have nearly 100% water or ice. Higher ice content events will di</w:t>
      </w:r>
      <w:r w:rsidR="006F6169">
        <w:t xml:space="preserve">lute ice control chemicals more </w:t>
      </w:r>
      <w:r>
        <w:t>rapidly.</w:t>
      </w:r>
    </w:p>
    <w:p w14:paraId="3094FB47" w14:textId="77777777" w:rsidR="00041903" w:rsidRDefault="00041903" w:rsidP="00041903">
      <w:r>
        <w:t>EVENT INTENSITY</w:t>
      </w:r>
    </w:p>
    <w:p w14:paraId="5E78AF67" w14:textId="77777777" w:rsidR="00041903" w:rsidRDefault="00041903" w:rsidP="00041903">
      <w:r>
        <w:t>The more intense the precipitation rate, the quicker it will dilute an ice control chemical.</w:t>
      </w:r>
    </w:p>
    <w:p w14:paraId="56EDEFBD" w14:textId="0BEBC8D2" w:rsidR="00041903" w:rsidRDefault="00041903" w:rsidP="00041903">
      <w:r>
        <w:t>CYCLE TIME OF CHEMICAL TREATMENTS</w:t>
      </w:r>
    </w:p>
    <w:p w14:paraId="01130007" w14:textId="77777777" w:rsidR="00041903" w:rsidRDefault="00041903" w:rsidP="00041903">
      <w:r>
        <w:t>The longer the time between treatment cycles, the greater the opp</w:t>
      </w:r>
      <w:r w:rsidR="006F6169">
        <w:t xml:space="preserve">ortunity for dilution, however, </w:t>
      </w:r>
      <w:r>
        <w:t>cycle times should be long enough to allow the chemicals to work.</w:t>
      </w:r>
    </w:p>
    <w:p w14:paraId="50F4C244" w14:textId="77777777" w:rsidR="00041903" w:rsidRDefault="00041903" w:rsidP="00041903">
      <w:r>
        <w:t>CLEARING ABILITY OF PLOWS</w:t>
      </w:r>
    </w:p>
    <w:p w14:paraId="58CD8D9C" w14:textId="77777777" w:rsidR="00041903" w:rsidRDefault="00041903" w:rsidP="00041903">
      <w:r>
        <w:t>The more snow and ice mechanical equipment removes, the less dilut</w:t>
      </w:r>
      <w:r w:rsidR="006F6169">
        <w:t xml:space="preserve">ion will occur in the following </w:t>
      </w:r>
      <w:r>
        <w:t>chemical treatment.</w:t>
      </w:r>
    </w:p>
    <w:p w14:paraId="60BE75FB" w14:textId="77777777" w:rsidR="00041903" w:rsidRDefault="00041903" w:rsidP="00041903">
      <w:r>
        <w:lastRenderedPageBreak/>
        <w:t>ICE-PAVEMENT BOND AT THE TIME OF TREATMENT</w:t>
      </w:r>
    </w:p>
    <w:p w14:paraId="05C115FF" w14:textId="77777777" w:rsidR="00041903" w:rsidRDefault="00041903" w:rsidP="00041903">
      <w:r>
        <w:t>This may be the single most important factor effecting chemical dil</w:t>
      </w:r>
      <w:r w:rsidR="006F6169">
        <w:t xml:space="preserve">ution. If there is ice-pavement </w:t>
      </w:r>
      <w:r>
        <w:t>bond, more ice control chemical will usually be required in order to be effecti</w:t>
      </w:r>
      <w:r w:rsidR="006F6169">
        <w:t xml:space="preserve">ve. The thickness of the bonded </w:t>
      </w:r>
      <w:r>
        <w:t>ice is also important. Very thin ice will require little or no additional ice contr</w:t>
      </w:r>
      <w:r w:rsidR="006F6169">
        <w:t xml:space="preserve">ol chemical while thick ice and </w:t>
      </w:r>
      <w:r>
        <w:t>snow pack will require significantly more. The following are indications that there is ice-pavement bond:</w:t>
      </w:r>
    </w:p>
    <w:p w14:paraId="5B759C1F" w14:textId="77777777" w:rsidR="00041903" w:rsidRDefault="00041903" w:rsidP="00041903">
      <w:r>
        <w:t>i. A spray of water will be pr</w:t>
      </w:r>
      <w:r w:rsidR="006F6169">
        <w:t xml:space="preserve">oduced by moving vehicle tires.                                                                                </w:t>
      </w:r>
      <w:r>
        <w:t>ii. On loose snow or slush-covered roads, the track crea</w:t>
      </w:r>
      <w:r w:rsidR="006F6169">
        <w:t xml:space="preserve">ted by moving tires will appear bare.                     </w:t>
      </w:r>
      <w:r>
        <w:t>iii. There will be many bare spots o</w:t>
      </w:r>
      <w:r w:rsidR="006F6169">
        <w:t xml:space="preserve">n freshly plowed pavement.                                                                        </w:t>
      </w:r>
      <w:r>
        <w:t>iv. Scraping the snow or ice on a pavement with a plow (or</w:t>
      </w:r>
      <w:r w:rsidR="006F6169">
        <w:t xml:space="preserve"> shovel) will easily expose the pavement surface.                                                                                                                                                                           </w:t>
      </w:r>
      <w:r>
        <w:t xml:space="preserve">v. The plow will make a louder noise if there is no bond </w:t>
      </w:r>
    </w:p>
    <w:p w14:paraId="21028523" w14:textId="77777777" w:rsidR="00041903" w:rsidRDefault="00041903" w:rsidP="00041903">
      <w:r>
        <w:t>TRAFFIC</w:t>
      </w:r>
    </w:p>
    <w:p w14:paraId="78BA5E9C" w14:textId="77777777" w:rsidR="00041903" w:rsidRDefault="00041903" w:rsidP="00041903">
      <w:r>
        <w:t>Traffic can have positive and negative effects on ice control efforts. M</w:t>
      </w:r>
      <w:r w:rsidR="006F6169">
        <w:t xml:space="preserve">echanical agitation helps break </w:t>
      </w:r>
      <w:r>
        <w:t>up snow and ice that have been weakened by the ice control chemicals, aids i</w:t>
      </w:r>
      <w:r w:rsidR="006F6169">
        <w:t xml:space="preserve">n allowing chemicals to go into </w:t>
      </w:r>
      <w:r>
        <w:t>solution quicker and keeps some potentially frozen brine solut</w:t>
      </w:r>
      <w:r w:rsidR="006F6169">
        <w:t xml:space="preserve">ions from actually solidifying. </w:t>
      </w:r>
      <w:r>
        <w:t>Traffic can also remove ice control chemicals from surface and consolid</w:t>
      </w:r>
      <w:r w:rsidR="006F6169">
        <w:t xml:space="preserve">ated snow to form pack. Vehicle </w:t>
      </w:r>
      <w:r>
        <w:t>generated wind and natural wind can displace solid chemicals and cause t</w:t>
      </w:r>
      <w:r w:rsidR="006F6169">
        <w:t xml:space="preserve">ire spray to leave the pavement </w:t>
      </w:r>
      <w:r>
        <w:t>environment.</w:t>
      </w:r>
    </w:p>
    <w:p w14:paraId="20CC9124" w14:textId="2135727F" w:rsidR="00041903" w:rsidRDefault="00041903" w:rsidP="00041903">
      <w:r>
        <w:t>II.F.5.c</w:t>
      </w:r>
      <w:r w:rsidR="006F6169">
        <w:tab/>
      </w:r>
      <w:r w:rsidR="00E25AB2">
        <w:t xml:space="preserve">  </w:t>
      </w:r>
      <w:r>
        <w:t xml:space="preserve"> </w:t>
      </w:r>
      <w:r w:rsidRPr="005C75EF">
        <w:rPr>
          <w:b/>
          <w:bCs/>
        </w:rPr>
        <w:t>Ice-Pavement Bond at the Time of Treatment</w:t>
      </w:r>
    </w:p>
    <w:p w14:paraId="62E8DF54" w14:textId="77777777" w:rsidR="00041903" w:rsidRDefault="00041903" w:rsidP="00041903">
      <w:r>
        <w:t>If there is ice-pavement bond at the time of treatment, more ice contr</w:t>
      </w:r>
      <w:r w:rsidR="006F6169">
        <w:t xml:space="preserve">ol chemical will be required to </w:t>
      </w:r>
      <w:r>
        <w:t>penetrate the ice, break the bond and remain above critical dilution until the next treatmen</w:t>
      </w:r>
      <w:r w:rsidR="006F6169">
        <w:t xml:space="preserve">t. Very thin ice </w:t>
      </w:r>
      <w:r>
        <w:t>would be an exception to this.</w:t>
      </w:r>
    </w:p>
    <w:p w14:paraId="1ACC7DC6" w14:textId="1A764576" w:rsidR="00041903" w:rsidRDefault="00041903" w:rsidP="00041903">
      <w:r>
        <w:t>II.F.6</w:t>
      </w:r>
      <w:r w:rsidR="006F6169">
        <w:tab/>
      </w:r>
      <w:r w:rsidRPr="009A32C2">
        <w:rPr>
          <w:b/>
          <w:bCs/>
        </w:rPr>
        <w:t xml:space="preserve"> Deciding on an Ice Control Treatment</w:t>
      </w:r>
    </w:p>
    <w:p w14:paraId="3201C9C1" w14:textId="77777777" w:rsidR="00041903" w:rsidRDefault="00041903" w:rsidP="00041903">
      <w:r>
        <w:t xml:space="preserve">Every time a snow or ice treatment is being designed, as much </w:t>
      </w:r>
      <w:r w:rsidR="006F6169">
        <w:t xml:space="preserve">of the following information as </w:t>
      </w:r>
      <w:r>
        <w:t>possible should be on hand or estimated:</w:t>
      </w:r>
    </w:p>
    <w:p w14:paraId="566C0182" w14:textId="77777777" w:rsidR="00A00AD0" w:rsidRDefault="00A00AD0" w:rsidP="00041903"/>
    <w:p w14:paraId="09A5CD21" w14:textId="566AB343" w:rsidR="00041903" w:rsidRDefault="00041903" w:rsidP="00041903">
      <w:r>
        <w:t xml:space="preserve">a. The level of service prescribed by CITY OF </w:t>
      </w:r>
      <w:r w:rsidR="00A00AD0">
        <w:t>PIQUA</w:t>
      </w:r>
      <w:r>
        <w:t xml:space="preserve"> policy</w:t>
      </w:r>
    </w:p>
    <w:p w14:paraId="38BB2090" w14:textId="77777777" w:rsidR="00041903" w:rsidRDefault="00041903" w:rsidP="00041903">
      <w:r>
        <w:t>b. Present pavement temperature</w:t>
      </w:r>
    </w:p>
    <w:p w14:paraId="7DDD0947" w14:textId="77777777" w:rsidR="00041903" w:rsidRDefault="00041903" w:rsidP="00041903">
      <w:r>
        <w:t>c. Trend of the pavement temperature</w:t>
      </w:r>
    </w:p>
    <w:p w14:paraId="23B9E840" w14:textId="77777777" w:rsidR="00041903" w:rsidRDefault="00041903" w:rsidP="00041903">
      <w:r>
        <w:t>d. Is the remaining snow or ice before treatment bonded to the surface?</w:t>
      </w:r>
    </w:p>
    <w:p w14:paraId="2E0F91AE" w14:textId="77777777" w:rsidR="00041903" w:rsidRDefault="00041903" w:rsidP="00041903">
      <w:r>
        <w:t>e. Traffic volume and timing</w:t>
      </w:r>
    </w:p>
    <w:p w14:paraId="26547D0E" w14:textId="77777777" w:rsidR="00041903" w:rsidRDefault="00041903" w:rsidP="00041903">
      <w:r>
        <w:lastRenderedPageBreak/>
        <w:t xml:space="preserve">Once some determination of the items above and other operational </w:t>
      </w:r>
      <w:r w:rsidR="006F6169">
        <w:t xml:space="preserve">considerations has been made, a </w:t>
      </w:r>
      <w:r>
        <w:t>decision on treatment can be made. It is likely that every treatment will be differ</w:t>
      </w:r>
      <w:r w:rsidR="006F6169">
        <w:t xml:space="preserve">ent as the critical factors are </w:t>
      </w:r>
      <w:r>
        <w:t>always changing.</w:t>
      </w:r>
    </w:p>
    <w:p w14:paraId="2696A4E2" w14:textId="6136B40D" w:rsidR="00041903" w:rsidRDefault="00041903" w:rsidP="00041903">
      <w:r>
        <w:t xml:space="preserve">II.F.7 </w:t>
      </w:r>
      <w:r w:rsidR="009A32C2">
        <w:t xml:space="preserve">   </w:t>
      </w:r>
      <w:r w:rsidRPr="009A32C2">
        <w:rPr>
          <w:b/>
          <w:bCs/>
        </w:rPr>
        <w:t>Application of Ice Control Chemicals and Abrasives</w:t>
      </w:r>
    </w:p>
    <w:p w14:paraId="7C4038FB" w14:textId="4F0038F0" w:rsidR="00041903" w:rsidRDefault="00041903" w:rsidP="00041903">
      <w:r>
        <w:t xml:space="preserve">II.F.7.a </w:t>
      </w:r>
      <w:r w:rsidR="009A32C2">
        <w:t xml:space="preserve">    </w:t>
      </w:r>
      <w:r w:rsidRPr="00FB54D2">
        <w:rPr>
          <w:b/>
          <w:bCs/>
        </w:rPr>
        <w:t>Application Techniques for Solid Ice Control Chemicals</w:t>
      </w:r>
    </w:p>
    <w:p w14:paraId="1FFD9BE1" w14:textId="31746589" w:rsidR="00041903" w:rsidRDefault="00041903" w:rsidP="00041903">
      <w:r>
        <w:t>After the ice control treatment for prevailing conditions has been decided, the final step is to get the</w:t>
      </w:r>
      <w:r w:rsidR="00C96F80">
        <w:t xml:space="preserve"> </w:t>
      </w:r>
      <w:r>
        <w:t xml:space="preserve">designed treatment in the right location at the right time. There are </w:t>
      </w:r>
      <w:r w:rsidR="00C96F80">
        <w:t>several</w:t>
      </w:r>
      <w:r>
        <w:t xml:space="preserve"> techniques for spreading</w:t>
      </w:r>
      <w:r w:rsidR="00C96F80">
        <w:t xml:space="preserve"> </w:t>
      </w:r>
      <w:r>
        <w:t>solid chemicals that can optimize treatment effectiveness:</w:t>
      </w:r>
    </w:p>
    <w:p w14:paraId="5F51D6FC" w14:textId="77777777" w:rsidR="00041903" w:rsidRDefault="00041903" w:rsidP="00041903">
      <w:r>
        <w:t>TRAVEL LANES</w:t>
      </w:r>
    </w:p>
    <w:p w14:paraId="0E0E248A" w14:textId="2CFFDF62" w:rsidR="00041903" w:rsidRDefault="00041903" w:rsidP="00041903">
      <w:r>
        <w:t>Try to place solid ice control chemicals in a fairly narrow band near the high edge of each lane on two</w:t>
      </w:r>
      <w:r w:rsidR="003947B7">
        <w:t xml:space="preserve"> </w:t>
      </w:r>
      <w:r>
        <w:t>land highways. On multi-lane highways, a more general distribution may be used in spreading on</w:t>
      </w:r>
      <w:r w:rsidR="003947B7">
        <w:t xml:space="preserve"> </w:t>
      </w:r>
      <w:r>
        <w:t>more than</w:t>
      </w:r>
      <w:r w:rsidR="003947B7">
        <w:t xml:space="preserve"> </w:t>
      </w:r>
      <w:r>
        <w:t>one lane.</w:t>
      </w:r>
    </w:p>
    <w:p w14:paraId="4F9C844B" w14:textId="77777777" w:rsidR="00041903" w:rsidRDefault="00041903" w:rsidP="00041903">
      <w:r>
        <w:t>BRIDGES AND OTHER ELEVATED STRUCTURES NOT RESTING ON EARTH</w:t>
      </w:r>
    </w:p>
    <w:p w14:paraId="379862C1" w14:textId="6FDD44A8" w:rsidR="00041903" w:rsidRDefault="00041903" w:rsidP="00041903">
      <w:r>
        <w:t>In the fall and at other times when there is a rapid, severe, decrease in air temperature, elevated</w:t>
      </w:r>
      <w:r w:rsidR="001F719B">
        <w:t xml:space="preserve"> </w:t>
      </w:r>
      <w:r>
        <w:t>structures are likely to be colder than adjacent pavement on earth. The application rate made be increased</w:t>
      </w:r>
      <w:r w:rsidR="001F719B">
        <w:t xml:space="preserve"> </w:t>
      </w:r>
      <w:r>
        <w:t>by up to 20 percent on these structures so chemical solution freezing will not occur or will occur at about the</w:t>
      </w:r>
      <w:r w:rsidR="001F719B">
        <w:t xml:space="preserve"> </w:t>
      </w:r>
      <w:r>
        <w:t>same time as the surrounding pavement. Toward spring, when air temperatures are warming, structure</w:t>
      </w:r>
      <w:r w:rsidR="001F719B">
        <w:t xml:space="preserve"> </w:t>
      </w:r>
      <w:r>
        <w:t>temperatures are likely to be warmer than the surrounding pavement. Higher application rates are not</w:t>
      </w:r>
      <w:r w:rsidR="001F719B">
        <w:t xml:space="preserve"> </w:t>
      </w:r>
      <w:r>
        <w:t>necessary in this situation.</w:t>
      </w:r>
    </w:p>
    <w:p w14:paraId="6C115C34" w14:textId="77777777" w:rsidR="00041903" w:rsidRDefault="00041903" w:rsidP="00041903">
      <w:r>
        <w:t>STRONG CROSS WINDS AND BLOWING AND DRIFTING SNOW</w:t>
      </w:r>
    </w:p>
    <w:p w14:paraId="66AF114D" w14:textId="09E765D8" w:rsidR="00041903" w:rsidRDefault="00041903" w:rsidP="00041903">
      <w:r>
        <w:t>When spreading in strong cross winds, try to keep the spreader upwind of the intended spread</w:t>
      </w:r>
      <w:r w:rsidR="001F719B">
        <w:t xml:space="preserve"> </w:t>
      </w:r>
      <w:r>
        <w:t>location.If the wind is too strong, and the pavement temperature is low, spreading may not be appropriate.</w:t>
      </w:r>
    </w:p>
    <w:p w14:paraId="6537A052" w14:textId="77777777" w:rsidR="00041903" w:rsidRDefault="00041903" w:rsidP="00041903">
      <w:r>
        <w:t>BANKED OR ELEVATED CURVES</w:t>
      </w:r>
    </w:p>
    <w:p w14:paraId="1A7E6F8E" w14:textId="109B42D9" w:rsidR="00041903" w:rsidRDefault="00041903" w:rsidP="00041903">
      <w:r>
        <w:t>Try to keep the spread pattern on the high side of elevated curves. As the chemical works, chemical</w:t>
      </w:r>
      <w:r w:rsidR="001F719B">
        <w:t xml:space="preserve"> </w:t>
      </w:r>
      <w:r>
        <w:t>brine will migrate over the remainder of the pavement.</w:t>
      </w:r>
    </w:p>
    <w:p w14:paraId="7F8A69A2" w14:textId="77777777" w:rsidR="00041903" w:rsidRDefault="00041903" w:rsidP="00041903">
      <w:r>
        <w:t>PARKING AREAS AND WALKWAYS</w:t>
      </w:r>
    </w:p>
    <w:p w14:paraId="287931AF" w14:textId="7BCAF41C" w:rsidR="00041903" w:rsidRDefault="00041903" w:rsidP="00041903">
      <w:r>
        <w:t>Spreading ice control chemicals as evenly as possible over the entire paved area is recommended for</w:t>
      </w:r>
      <w:r w:rsidR="001F719B">
        <w:t xml:space="preserve"> </w:t>
      </w:r>
      <w:r>
        <w:t>parking areas and walkways. These areas present an opportunity for pre-event anti-icing with solid chemicals</w:t>
      </w:r>
      <w:r w:rsidR="001571B8">
        <w:t xml:space="preserve"> </w:t>
      </w:r>
      <w:r>
        <w:t xml:space="preserve">as traffic will not displace them very readily from the surface. </w:t>
      </w:r>
    </w:p>
    <w:p w14:paraId="4C73DF97" w14:textId="77777777" w:rsidR="00041903" w:rsidRDefault="00041903" w:rsidP="00041903">
      <w:r>
        <w:t>THE WORST CASE SCENERIOS</w:t>
      </w:r>
    </w:p>
    <w:p w14:paraId="300A422F" w14:textId="45295F47" w:rsidR="00041903" w:rsidRDefault="00041903" w:rsidP="00041903">
      <w:r>
        <w:lastRenderedPageBreak/>
        <w:t>The worst cases usually occur when the chemical treatment is quickly overwhelmed (diluted) by</w:t>
      </w:r>
      <w:r w:rsidR="001571B8">
        <w:t xml:space="preserve"> </w:t>
      </w:r>
      <w:r>
        <w:t>excessive amounts of water or ice. Blizzard conditions (intense snowfall, wind, very cold temperatures)</w:t>
      </w:r>
      <w:r w:rsidR="001571B8">
        <w:t xml:space="preserve"> </w:t>
      </w:r>
      <w:r>
        <w:t>quickly dilute ice control chemicals and render them virtually useless. If the pavement temperature going</w:t>
      </w:r>
      <w:r w:rsidR="001571B8">
        <w:t xml:space="preserve"> </w:t>
      </w:r>
      <w:r>
        <w:t>into and coming out of a blizzard is expected to be low, then plowing only is probably the best strategy. If</w:t>
      </w:r>
      <w:r w:rsidR="001571B8">
        <w:t xml:space="preserve"> </w:t>
      </w:r>
      <w:r>
        <w:t>the pavement temperature throughout and after the blizzard is likely to be fairly warm, a treatment with an</w:t>
      </w:r>
      <w:r w:rsidR="001571B8">
        <w:t xml:space="preserve"> </w:t>
      </w:r>
      <w:r>
        <w:t>ice control chemical before or early in the storm followed by plowing only throughout the storm, will make</w:t>
      </w:r>
      <w:r w:rsidR="001571B8">
        <w:t xml:space="preserve"> </w:t>
      </w:r>
      <w:r>
        <w:t>de-icing at the end of the storm much quicker.</w:t>
      </w:r>
      <w:r w:rsidR="001571B8">
        <w:t xml:space="preserve"> </w:t>
      </w:r>
      <w:r>
        <w:t>Rapidly accumulating freezing rain is a major maintenance concern. The best strategy here is to apply</w:t>
      </w:r>
      <w:r w:rsidR="001571B8">
        <w:t xml:space="preserve"> </w:t>
      </w:r>
      <w:r>
        <w:t>solid ice control chemicals, at a high rate, in very narrow bands in the high side wheel path of each lane.</w:t>
      </w:r>
      <w:r w:rsidR="001571B8">
        <w:t xml:space="preserve"> </w:t>
      </w:r>
      <w:r>
        <w:t>Usually, this will provide a location in each lane that will have enough friction to allow vehicles to stop and</w:t>
      </w:r>
      <w:r w:rsidR="001571B8">
        <w:t xml:space="preserve"> </w:t>
      </w:r>
      <w:r>
        <w:t>steer.</w:t>
      </w:r>
    </w:p>
    <w:p w14:paraId="1499C5D1" w14:textId="77777777" w:rsidR="00041903" w:rsidRDefault="00041903" w:rsidP="00041903">
      <w:r>
        <w:t>GETTING THE APPLICATION RATE RIGHT</w:t>
      </w:r>
    </w:p>
    <w:p w14:paraId="164408E9" w14:textId="6B4B048B" w:rsidR="00041903" w:rsidRDefault="00041903" w:rsidP="00041903">
      <w:r>
        <w:t>Application rates for ice control chemicals are usually specified in pounds per lane mile. Spreaders</w:t>
      </w:r>
      <w:r w:rsidR="001571B8">
        <w:t xml:space="preserve"> </w:t>
      </w:r>
      <w:r>
        <w:t>are usually calibrated to deliver pounds per mile (the discharge rate). It is important to understand that</w:t>
      </w:r>
      <w:r w:rsidR="001571B8">
        <w:t xml:space="preserve"> </w:t>
      </w:r>
      <w:r>
        <w:t>relationship in order to be sure the proper application rate is being used. The application rate is the number</w:t>
      </w:r>
      <w:r w:rsidR="001571B8">
        <w:t xml:space="preserve"> </w:t>
      </w:r>
      <w:r>
        <w:t>of pounds dispensed per mile (the discharge rate), divided by the number of lanes being treated.</w:t>
      </w:r>
    </w:p>
    <w:p w14:paraId="4B168333" w14:textId="7DF6C5D7" w:rsidR="00041903" w:rsidRDefault="00041903" w:rsidP="00041903">
      <w:r>
        <w:t xml:space="preserve">11.F.8 </w:t>
      </w:r>
      <w:r w:rsidR="00E25AB2">
        <w:t xml:space="preserve">   </w:t>
      </w:r>
      <w:r w:rsidRPr="0021664E">
        <w:rPr>
          <w:b/>
          <w:bCs/>
        </w:rPr>
        <w:t>Materials Spreading Equipment</w:t>
      </w:r>
    </w:p>
    <w:p w14:paraId="5405039F" w14:textId="1229BD6E" w:rsidR="00041903" w:rsidRDefault="00041903" w:rsidP="00041903">
      <w:r>
        <w:t>Materials spreading equipment is most efficient and effective when associated with plow trucks.</w:t>
      </w:r>
      <w:r w:rsidR="00B30F20">
        <w:t xml:space="preserve"> </w:t>
      </w:r>
      <w:r>
        <w:t>Independent plowing and spreading operations require almost impossible coordination. By spreading</w:t>
      </w:r>
      <w:r w:rsidR="00B30F20">
        <w:t xml:space="preserve"> </w:t>
      </w:r>
      <w:r>
        <w:t>chemicals on freshly plowed surfaces, the chemicals will dilute less and last longer. Most chemicals need time</w:t>
      </w:r>
      <w:r w:rsidR="00B30F20">
        <w:t xml:space="preserve"> </w:t>
      </w:r>
      <w:r>
        <w:t>to work. Uncoordinated plowing that removes chemicals from the surface too soon is wasteful.</w:t>
      </w:r>
      <w:r w:rsidR="00B30F20">
        <w:t xml:space="preserve"> </w:t>
      </w:r>
      <w:r>
        <w:t xml:space="preserve">  </w:t>
      </w:r>
    </w:p>
    <w:p w14:paraId="5F68C6EC" w14:textId="3BF0464C" w:rsidR="00041903" w:rsidRDefault="00041903" w:rsidP="00041903">
      <w:r>
        <w:t>II.F.8.a</w:t>
      </w:r>
      <w:r w:rsidR="00E25AB2">
        <w:t xml:space="preserve">   </w:t>
      </w:r>
      <w:r>
        <w:t xml:space="preserve"> </w:t>
      </w:r>
      <w:r w:rsidRPr="00067B39">
        <w:rPr>
          <w:b/>
          <w:bCs/>
        </w:rPr>
        <w:t>Calibration</w:t>
      </w:r>
    </w:p>
    <w:p w14:paraId="51D5A472" w14:textId="70912036" w:rsidR="00041903" w:rsidRDefault="00041903" w:rsidP="00041903">
      <w:r>
        <w:t xml:space="preserve">Whatever materials distribution system is used, it must be calibrated. This will </w:t>
      </w:r>
      <w:r w:rsidR="00361E92">
        <w:t>ensure</w:t>
      </w:r>
      <w:r>
        <w:t xml:space="preserve"> that the proper</w:t>
      </w:r>
      <w:r w:rsidR="005D0AA5">
        <w:t xml:space="preserve"> </w:t>
      </w:r>
      <w:r>
        <w:t>amount of material is being applied. Over-application is wasteful and under-application will not achieve the</w:t>
      </w:r>
      <w:r w:rsidR="005D0AA5">
        <w:t xml:space="preserve"> </w:t>
      </w:r>
      <w:r>
        <w:t>desired results. Solid material spreaders are usually calibrated by capturing and weighing material dispensed</w:t>
      </w:r>
      <w:r w:rsidR="005D0AA5">
        <w:t xml:space="preserve"> </w:t>
      </w:r>
      <w:r>
        <w:t>at various speeds, control settings and gate openings. A back-up or manual calibration for automatic control</w:t>
      </w:r>
      <w:r w:rsidR="005D0AA5">
        <w:t xml:space="preserve"> </w:t>
      </w:r>
      <w:r>
        <w:t>systems should be developed for each spreader. A calibration procedure for solid chemicals appears below.</w:t>
      </w:r>
      <w:r w:rsidR="00571C74">
        <w:t xml:space="preserve"> </w:t>
      </w:r>
      <w:r>
        <w:t>Calibration procedures for liquid spreaders are similar except that the liquid is captured in a</w:t>
      </w:r>
      <w:r w:rsidR="00571C74">
        <w:t xml:space="preserve"> </w:t>
      </w:r>
      <w:r>
        <w:t>container and the time of discharge is recorded. This will yield a rate of discharge (volume or weight) that can</w:t>
      </w:r>
      <w:r w:rsidR="00571C74">
        <w:t xml:space="preserve"> </w:t>
      </w:r>
      <w:r>
        <w:t>be related to vehicle speed and area of coverage for calculating application rate.</w:t>
      </w:r>
      <w:r w:rsidR="00571C74">
        <w:t xml:space="preserve"> </w:t>
      </w:r>
      <w:r>
        <w:t>Pre-wetting systems also require calibration. Here, the pre-wetting liquid is captured and related to</w:t>
      </w:r>
      <w:r w:rsidR="00571C74">
        <w:t xml:space="preserve"> </w:t>
      </w:r>
      <w:r>
        <w:t>the amount of solid ice control chemical dispensed in the same time period. Adjustment is primarily a</w:t>
      </w:r>
      <w:r w:rsidR="00571C74">
        <w:t xml:space="preserve"> </w:t>
      </w:r>
      <w:r>
        <w:t>function of changing nozzle size.</w:t>
      </w:r>
    </w:p>
    <w:p w14:paraId="0C127FFF" w14:textId="13D5B097" w:rsidR="00041903" w:rsidRDefault="00041903" w:rsidP="00041903">
      <w:r>
        <w:t xml:space="preserve">II.F.8.b </w:t>
      </w:r>
      <w:r w:rsidR="00E25AB2">
        <w:t xml:space="preserve">   </w:t>
      </w:r>
      <w:r w:rsidRPr="00067B39">
        <w:rPr>
          <w:b/>
          <w:bCs/>
        </w:rPr>
        <w:t>Spread Pattern Control</w:t>
      </w:r>
    </w:p>
    <w:p w14:paraId="4D64D059" w14:textId="651E66D5" w:rsidR="00041903" w:rsidRDefault="00041903" w:rsidP="00041903">
      <w:r>
        <w:t>Most commercial materials spreaders have the capacity of adjusting the spread pattern they deliver.</w:t>
      </w:r>
      <w:r w:rsidR="00334A25">
        <w:t xml:space="preserve"> </w:t>
      </w:r>
      <w:r>
        <w:t xml:space="preserve">The most common device for spreading solid materials is a fluteds spinner plate. The distance material is </w:t>
      </w:r>
      <w:r>
        <w:lastRenderedPageBreak/>
        <w:t>cast</w:t>
      </w:r>
      <w:r w:rsidR="00334A25">
        <w:t xml:space="preserve"> </w:t>
      </w:r>
      <w:r>
        <w:t>is controlled by the speed of the spinner plate. The faster the spinner plate rotates the farther it will cast</w:t>
      </w:r>
      <w:r w:rsidR="00334A25">
        <w:t xml:space="preserve"> </w:t>
      </w:r>
      <w:r>
        <w:t>material.</w:t>
      </w:r>
      <w:r w:rsidR="00F3424E">
        <w:t xml:space="preserve"> </w:t>
      </w:r>
      <w:r>
        <w:t>The direction of cast from spinner plate is controlled by the direction of rotation of the spinner and</w:t>
      </w:r>
      <w:r w:rsidR="00F3424E">
        <w:t xml:space="preserve"> </w:t>
      </w:r>
      <w:r>
        <w:t>the location of the point where the material drops onto the spinner plate. Material dropped on one side of</w:t>
      </w:r>
      <w:r w:rsidR="00F3424E">
        <w:t xml:space="preserve"> </w:t>
      </w:r>
      <w:r>
        <w:t>the spinner plate is generally discharged on the opposite side. Deflectors or skirts that divert the cast</w:t>
      </w:r>
      <w:r w:rsidR="00F3424E">
        <w:t xml:space="preserve"> </w:t>
      </w:r>
      <w:r>
        <w:t>material downward provide additional control.</w:t>
      </w:r>
      <w:r w:rsidR="00F3424E">
        <w:t xml:space="preserve"> </w:t>
      </w:r>
      <w:r>
        <w:t>The proper spread pattern adjustments should be determined on the floor of the chemical storage</w:t>
      </w:r>
      <w:r w:rsidR="00F3424E">
        <w:t xml:space="preserve"> </w:t>
      </w:r>
      <w:r>
        <w:t>facility. By pushing the discharged material into a windrow that runs parallel to the back of the spreader, a</w:t>
      </w:r>
      <w:r w:rsidR="00F3424E">
        <w:t xml:space="preserve"> </w:t>
      </w:r>
      <w:r>
        <w:t>good indication of spread pattern can be obtained. Spread patterns determined by this method should be</w:t>
      </w:r>
      <w:r w:rsidR="00F3424E">
        <w:t xml:space="preserve"> </w:t>
      </w:r>
      <w:r>
        <w:t>field verified by observing the distribution under actual operating conditions and making adjustments as</w:t>
      </w:r>
      <w:r w:rsidR="00F3424E">
        <w:t xml:space="preserve"> </w:t>
      </w:r>
      <w:r>
        <w:t>necessary. The spread pattern for liquid distribution systems is usually accomplished by adjusting the</w:t>
      </w:r>
      <w:r w:rsidR="00F3424E">
        <w:t xml:space="preserve"> </w:t>
      </w:r>
      <w:r>
        <w:t>direction and spacing of the nozzles. Observing the pattern is the best method to determine if it provides the</w:t>
      </w:r>
      <w:r w:rsidR="00F3424E">
        <w:t xml:space="preserve"> </w:t>
      </w:r>
      <w:r>
        <w:t>desired distribution.</w:t>
      </w:r>
    </w:p>
    <w:p w14:paraId="2F99BA8E" w14:textId="7B3CBCAF" w:rsidR="00041903" w:rsidRDefault="00041903" w:rsidP="00041903">
      <w:r>
        <w:t xml:space="preserve">II.F.8.c </w:t>
      </w:r>
      <w:r w:rsidR="00E25AB2">
        <w:t xml:space="preserve">   </w:t>
      </w:r>
      <w:r w:rsidRPr="00067B39">
        <w:rPr>
          <w:b/>
          <w:bCs/>
        </w:rPr>
        <w:t>Spreading Speed</w:t>
      </w:r>
    </w:p>
    <w:p w14:paraId="238CCDF2" w14:textId="1776B754" w:rsidR="00041903" w:rsidRDefault="00041903" w:rsidP="00041903">
      <w:r>
        <w:t>The potential for solid ice control chemicals to bounce and scatter increases with increasing truck</w:t>
      </w:r>
      <w:r w:rsidR="00101B6A">
        <w:t xml:space="preserve"> </w:t>
      </w:r>
      <w:r>
        <w:t xml:space="preserve">speed. Spreading speed should be as slow as possible, consistent with maintaining a safe speed in traffic. </w:t>
      </w:r>
    </w:p>
    <w:p w14:paraId="6BC593C1" w14:textId="7B7F5964" w:rsidR="00041903" w:rsidRDefault="00041903" w:rsidP="00041903">
      <w:r>
        <w:t>II.G</w:t>
      </w:r>
      <w:r w:rsidR="00E25AB2">
        <w:t xml:space="preserve">  </w:t>
      </w:r>
      <w:r>
        <w:t xml:space="preserve"> </w:t>
      </w:r>
      <w:r w:rsidR="00067B39">
        <w:t xml:space="preserve">  </w:t>
      </w:r>
      <w:r w:rsidRPr="00067B39">
        <w:rPr>
          <w:b/>
          <w:bCs/>
        </w:rPr>
        <w:t>Post-Storm Activities</w:t>
      </w:r>
    </w:p>
    <w:p w14:paraId="15C240F6" w14:textId="7EB61C87" w:rsidR="00041903" w:rsidRDefault="00041903" w:rsidP="00041903">
      <w:r>
        <w:t xml:space="preserve">II.G.1 </w:t>
      </w:r>
      <w:r w:rsidR="00E25AB2">
        <w:t xml:space="preserve">  </w:t>
      </w:r>
      <w:r w:rsidR="00067B39">
        <w:t xml:space="preserve">  </w:t>
      </w:r>
      <w:r w:rsidRPr="00067B39">
        <w:rPr>
          <w:b/>
          <w:bCs/>
        </w:rPr>
        <w:t>Post-Storm Evaluations</w:t>
      </w:r>
    </w:p>
    <w:p w14:paraId="17FC2D01" w14:textId="290C1EEB" w:rsidR="00041903" w:rsidRDefault="00041903" w:rsidP="00041903">
      <w:r>
        <w:t>Post-storm evaluations should be conducted at the crew level. The following should be discussed and</w:t>
      </w:r>
      <w:r w:rsidR="00030FD2">
        <w:t xml:space="preserve"> </w:t>
      </w:r>
      <w:r>
        <w:t>significant findings/results should be committed to record:</w:t>
      </w:r>
    </w:p>
    <w:p w14:paraId="40573649" w14:textId="4AC83E18" w:rsidR="00041903" w:rsidRDefault="00041903" w:rsidP="00041903">
      <w:r>
        <w:t>a.</w:t>
      </w:r>
      <w:r w:rsidR="001E5652">
        <w:t xml:space="preserve"> </w:t>
      </w:r>
      <w:r>
        <w:t xml:space="preserve"> Personnel issues</w:t>
      </w:r>
    </w:p>
    <w:p w14:paraId="6CCA6DD3" w14:textId="77777777" w:rsidR="00041903" w:rsidRDefault="00041903" w:rsidP="00041903">
      <w:r>
        <w:t>b. Materials and materials management issues</w:t>
      </w:r>
    </w:p>
    <w:p w14:paraId="2CE439A8" w14:textId="77777777" w:rsidR="00041903" w:rsidRDefault="00041903" w:rsidP="00041903">
      <w:r>
        <w:t>c. Equipment issues</w:t>
      </w:r>
    </w:p>
    <w:p w14:paraId="4A849B34" w14:textId="77777777" w:rsidR="00041903" w:rsidRDefault="00041903" w:rsidP="00041903">
      <w:r>
        <w:t>d. Safety issues</w:t>
      </w:r>
    </w:p>
    <w:p w14:paraId="5C42E411" w14:textId="77777777" w:rsidR="00041903" w:rsidRDefault="00041903" w:rsidP="00041903">
      <w:r>
        <w:t>e. Weather and information system accuracy</w:t>
      </w:r>
    </w:p>
    <w:p w14:paraId="0D3459A3" w14:textId="77777777" w:rsidR="00041903" w:rsidRDefault="00041903" w:rsidP="00041903">
      <w:r>
        <w:t>f. Observed storm conditions</w:t>
      </w:r>
    </w:p>
    <w:p w14:paraId="2C5F868D" w14:textId="77777777" w:rsidR="00041903" w:rsidRDefault="00041903" w:rsidP="00041903">
      <w:r>
        <w:t>g. Treatment effectiveness and pavement conditions</w:t>
      </w:r>
    </w:p>
    <w:p w14:paraId="67B99BDF" w14:textId="77777777" w:rsidR="00041903" w:rsidRDefault="00041903" w:rsidP="00041903">
      <w:r>
        <w:t>h. Motorist response issues</w:t>
      </w:r>
    </w:p>
    <w:p w14:paraId="569DB33F" w14:textId="77777777" w:rsidR="00041903" w:rsidRDefault="00041903" w:rsidP="00041903">
      <w:r>
        <w:t>i. Coordination and cooperation issues</w:t>
      </w:r>
    </w:p>
    <w:p w14:paraId="7AF24DAD" w14:textId="77777777" w:rsidR="00041903" w:rsidRDefault="00041903" w:rsidP="00041903">
      <w:r>
        <w:t>j. Effectiveness and efficiency of safety restoration activities:</w:t>
      </w:r>
    </w:p>
    <w:p w14:paraId="3C9AE53A" w14:textId="77777777" w:rsidR="00041903" w:rsidRDefault="00041903" w:rsidP="00041903">
      <w:r>
        <w:t>i. Melt water control</w:t>
      </w:r>
    </w:p>
    <w:p w14:paraId="1D58B3D2" w14:textId="77777777" w:rsidR="00041903" w:rsidRDefault="00041903" w:rsidP="00041903">
      <w:r>
        <w:t>ii. Snow containment features, and potential problems on bridges</w:t>
      </w:r>
    </w:p>
    <w:p w14:paraId="1D5D6FA0" w14:textId="4E26D3CD" w:rsidR="00041903" w:rsidRDefault="00041903" w:rsidP="00041903">
      <w:r>
        <w:lastRenderedPageBreak/>
        <w:t>iii. Safety appurtenances attenuators, median and safety barrier,</w:t>
      </w:r>
      <w:r w:rsidR="00E64E66">
        <w:t xml:space="preserve"> </w:t>
      </w:r>
      <w:r>
        <w:t>guardrail, etc.</w:t>
      </w:r>
    </w:p>
    <w:p w14:paraId="24901954" w14:textId="77777777" w:rsidR="00041903" w:rsidRDefault="00041903" w:rsidP="00041903">
      <w:r>
        <w:t>iv. Traffic restriction areas</w:t>
      </w:r>
    </w:p>
    <w:p w14:paraId="47287AF1" w14:textId="77777777" w:rsidR="00041903" w:rsidRDefault="00041903" w:rsidP="00041903">
      <w:r>
        <w:t>v. Narrow raised features</w:t>
      </w:r>
    </w:p>
    <w:p w14:paraId="770137B4" w14:textId="77777777" w:rsidR="00041903" w:rsidRDefault="00041903" w:rsidP="00041903">
      <w:r>
        <w:t>vi. Signs and delineators</w:t>
      </w:r>
    </w:p>
    <w:p w14:paraId="04C2F186" w14:textId="77777777" w:rsidR="00041903" w:rsidRDefault="00041903" w:rsidP="00041903">
      <w:r>
        <w:t>vii. Sight distance restorations</w:t>
      </w:r>
    </w:p>
    <w:p w14:paraId="45B86258" w14:textId="77777777" w:rsidR="00041903" w:rsidRDefault="00041903" w:rsidP="00041903">
      <w:r>
        <w:t>viii. Drainage features</w:t>
      </w:r>
    </w:p>
    <w:p w14:paraId="4DA19A71" w14:textId="77777777" w:rsidR="00041903" w:rsidRDefault="00041903" w:rsidP="00041903">
      <w:r>
        <w:t>ix. Raised obstructions</w:t>
      </w:r>
    </w:p>
    <w:p w14:paraId="4BAEBE09" w14:textId="2EF33502" w:rsidR="00041903" w:rsidRDefault="00041903" w:rsidP="00041903">
      <w:r>
        <w:t xml:space="preserve">II.G.2 </w:t>
      </w:r>
      <w:r w:rsidR="00067B39">
        <w:t xml:space="preserve">   </w:t>
      </w:r>
      <w:r w:rsidRPr="00067B39">
        <w:rPr>
          <w:b/>
          <w:bCs/>
        </w:rPr>
        <w:t>Post-Storm Operational Tasks</w:t>
      </w:r>
    </w:p>
    <w:p w14:paraId="09BD4912" w14:textId="77777777" w:rsidR="00041903" w:rsidRDefault="00041903" w:rsidP="00041903">
      <w:r>
        <w:t>The following is a partial list of post-storm operational tasks that should be accomplished:</w:t>
      </w:r>
    </w:p>
    <w:p w14:paraId="3DA8FD4C" w14:textId="0A292908" w:rsidR="00041903" w:rsidRDefault="00041903" w:rsidP="00041903">
      <w:r>
        <w:t xml:space="preserve">a. </w:t>
      </w:r>
      <w:r w:rsidR="00BC26EC">
        <w:t xml:space="preserve">    </w:t>
      </w:r>
      <w:r>
        <w:t>Asset inventory (number and operational status)</w:t>
      </w:r>
    </w:p>
    <w:p w14:paraId="170A2A93" w14:textId="77777777" w:rsidR="00041903" w:rsidRDefault="00041903" w:rsidP="00041903">
      <w:r>
        <w:t>Personnel</w:t>
      </w:r>
    </w:p>
    <w:p w14:paraId="7C0FF455" w14:textId="77777777" w:rsidR="00041903" w:rsidRDefault="00041903" w:rsidP="00041903">
      <w:r>
        <w:t>Materials</w:t>
      </w:r>
    </w:p>
    <w:p w14:paraId="0B1D6428" w14:textId="77777777" w:rsidR="00041903" w:rsidRDefault="00041903" w:rsidP="00041903">
      <w:r>
        <w:t>Equipment</w:t>
      </w:r>
    </w:p>
    <w:p w14:paraId="01980F01" w14:textId="77777777" w:rsidR="00041903" w:rsidRDefault="00041903" w:rsidP="00041903">
      <w:r>
        <w:t>Information system</w:t>
      </w:r>
    </w:p>
    <w:p w14:paraId="41843CE1" w14:textId="5576DE8B" w:rsidR="00041903" w:rsidRDefault="00041903" w:rsidP="00041903">
      <w:r>
        <w:t xml:space="preserve">b. </w:t>
      </w:r>
      <w:r w:rsidR="00BC26EC">
        <w:t xml:space="preserve">    </w:t>
      </w:r>
      <w:r>
        <w:t>Treat Persistent Snow and Ice Conditions</w:t>
      </w:r>
    </w:p>
    <w:p w14:paraId="09206154" w14:textId="77777777" w:rsidR="00041903" w:rsidRDefault="00041903" w:rsidP="00041903">
      <w:r>
        <w:t>Blow-over areas</w:t>
      </w:r>
    </w:p>
    <w:p w14:paraId="3A428D70" w14:textId="77777777" w:rsidR="00041903" w:rsidRDefault="00041903" w:rsidP="00041903">
      <w:r>
        <w:t>Freeze-back areas</w:t>
      </w:r>
    </w:p>
    <w:p w14:paraId="39ED4000" w14:textId="6314E19F" w:rsidR="00041903" w:rsidRDefault="00041903" w:rsidP="00041903">
      <w:r>
        <w:t xml:space="preserve">Areas with snow pack or ice </w:t>
      </w:r>
    </w:p>
    <w:p w14:paraId="5DBD0FF2" w14:textId="306AB840" w:rsidR="00041903" w:rsidRDefault="00041903" w:rsidP="00041903">
      <w:r>
        <w:t xml:space="preserve">c. </w:t>
      </w:r>
      <w:r w:rsidR="00BC26EC">
        <w:t xml:space="preserve">    </w:t>
      </w:r>
      <w:r>
        <w:t>Road Maintenance Activities</w:t>
      </w:r>
    </w:p>
    <w:p w14:paraId="3919AFD9" w14:textId="77777777" w:rsidR="00041903" w:rsidRDefault="00041903" w:rsidP="00041903">
      <w:r>
        <w:t>Pothole patching</w:t>
      </w:r>
    </w:p>
    <w:p w14:paraId="297BF81E" w14:textId="77777777" w:rsidR="00041903" w:rsidRDefault="00041903" w:rsidP="00041903">
      <w:r>
        <w:t>Appurtenance repair</w:t>
      </w:r>
    </w:p>
    <w:p w14:paraId="13EA5A0A" w14:textId="77777777" w:rsidR="00041903" w:rsidRDefault="00041903" w:rsidP="00041903">
      <w:r>
        <w:t>Brush and tree work</w:t>
      </w:r>
    </w:p>
    <w:p w14:paraId="208CDB85" w14:textId="77777777" w:rsidR="00041903" w:rsidRDefault="00041903" w:rsidP="00041903">
      <w:r>
        <w:t>Sign and delineator work</w:t>
      </w:r>
    </w:p>
    <w:p w14:paraId="56CE4565" w14:textId="17B5991A" w:rsidR="00041903" w:rsidRDefault="00041903" w:rsidP="00041903">
      <w:r>
        <w:t xml:space="preserve">d. </w:t>
      </w:r>
      <w:r w:rsidR="00BC26EC">
        <w:t xml:space="preserve"> </w:t>
      </w:r>
      <w:r>
        <w:t>Abrasives clean-up in critical areas such as catch basins and storm water vaults</w:t>
      </w:r>
    </w:p>
    <w:p w14:paraId="424929DA" w14:textId="77817D81" w:rsidR="00041903" w:rsidRDefault="00041903" w:rsidP="00041903">
      <w:r>
        <w:t xml:space="preserve">e. </w:t>
      </w:r>
      <w:r w:rsidR="00BC26EC">
        <w:t xml:space="preserve"> </w:t>
      </w:r>
      <w:r>
        <w:t>Equipment repair, cleaning, maintenance and re-calibration</w:t>
      </w:r>
    </w:p>
    <w:p w14:paraId="0BD77B32" w14:textId="77777777" w:rsidR="00041903" w:rsidRDefault="00041903" w:rsidP="00041903">
      <w:r>
        <w:lastRenderedPageBreak/>
        <w:t>f. Maintenance and inventory of ice control materials</w:t>
      </w:r>
    </w:p>
    <w:p w14:paraId="649DEF53" w14:textId="77777777" w:rsidR="00041903" w:rsidRDefault="00041903" w:rsidP="00041903">
      <w:r>
        <w:t>g. Yard and facility clean up</w:t>
      </w:r>
    </w:p>
    <w:p w14:paraId="19F32BE8" w14:textId="77777777" w:rsidR="00041903" w:rsidRDefault="00041903" w:rsidP="00041903">
      <w:r>
        <w:t>h. Repair of damaged safety appurtenances, signs, etc.</w:t>
      </w:r>
    </w:p>
    <w:p w14:paraId="20E81436" w14:textId="77777777" w:rsidR="00041903" w:rsidRDefault="00041903" w:rsidP="00041903">
      <w:r>
        <w:t>i. Parts and fuel inventories</w:t>
      </w:r>
    </w:p>
    <w:p w14:paraId="025C268D" w14:textId="7894FB83" w:rsidR="00041903" w:rsidRDefault="00041903" w:rsidP="00041903">
      <w:r>
        <w:t xml:space="preserve">II.H </w:t>
      </w:r>
      <w:r w:rsidR="0039323D">
        <w:t xml:space="preserve">     </w:t>
      </w:r>
      <w:r w:rsidRPr="0039323D">
        <w:rPr>
          <w:b/>
          <w:bCs/>
        </w:rPr>
        <w:t>Post Season Activities</w:t>
      </w:r>
    </w:p>
    <w:p w14:paraId="243F94EA" w14:textId="2B0CEE8B" w:rsidR="00041903" w:rsidRDefault="00041903" w:rsidP="00041903">
      <w:r>
        <w:t xml:space="preserve">II.H.1 </w:t>
      </w:r>
      <w:r w:rsidR="0039323D">
        <w:t xml:space="preserve">    </w:t>
      </w:r>
      <w:r w:rsidRPr="0039323D">
        <w:rPr>
          <w:b/>
          <w:bCs/>
        </w:rPr>
        <w:t>Evaluation of All Elements of Snow and Ice Control Operations During the Past Season</w:t>
      </w:r>
    </w:p>
    <w:p w14:paraId="66DA6D89" w14:textId="46334784" w:rsidR="00041903" w:rsidRDefault="00041903" w:rsidP="00041903">
      <w:r>
        <w:t>The following is a partial list of topics that should be discussed, evaluated and committed to writing</w:t>
      </w:r>
      <w:r w:rsidR="00435BBB">
        <w:t xml:space="preserve"> </w:t>
      </w:r>
      <w:r>
        <w:t xml:space="preserve">at the crew, and CITY OF </w:t>
      </w:r>
      <w:r w:rsidR="00435BBB">
        <w:t>PIQUA</w:t>
      </w:r>
      <w:r>
        <w:t>-wide levels following the winter season:</w:t>
      </w:r>
    </w:p>
    <w:p w14:paraId="64A91415" w14:textId="77777777" w:rsidR="00041903" w:rsidRDefault="00041903" w:rsidP="00041903">
      <w:r>
        <w:t>a. Personnel</w:t>
      </w:r>
    </w:p>
    <w:p w14:paraId="4574585F" w14:textId="77777777" w:rsidR="00041903" w:rsidRDefault="00041903" w:rsidP="00041903">
      <w:r>
        <w:t>b. Materials availability, management, problems, etc.</w:t>
      </w:r>
    </w:p>
    <w:p w14:paraId="1B6F2030" w14:textId="77777777" w:rsidR="00041903" w:rsidRDefault="00041903" w:rsidP="00041903">
      <w:r>
        <w:t>c. Equipment</w:t>
      </w:r>
    </w:p>
    <w:p w14:paraId="11328597" w14:textId="77777777" w:rsidR="00041903" w:rsidRDefault="00041903" w:rsidP="00041903">
      <w:r>
        <w:t>d. Maintenance of equipment</w:t>
      </w:r>
    </w:p>
    <w:p w14:paraId="5A3BB584" w14:textId="77777777" w:rsidR="00041903" w:rsidRDefault="00041903" w:rsidP="00041903">
      <w:r>
        <w:t>e. Safety</w:t>
      </w:r>
    </w:p>
    <w:p w14:paraId="3FAF639E" w14:textId="77777777" w:rsidR="00041903" w:rsidRDefault="00041903" w:rsidP="00041903">
      <w:r>
        <w:t>f. Treatment effectiveness</w:t>
      </w:r>
    </w:p>
    <w:p w14:paraId="468D75FF" w14:textId="77777777" w:rsidR="00041903" w:rsidRDefault="00041903" w:rsidP="00041903">
      <w:r>
        <w:t>g. Weather and other information systems</w:t>
      </w:r>
    </w:p>
    <w:p w14:paraId="3BF48A0F" w14:textId="77777777" w:rsidR="00041903" w:rsidRDefault="00041903" w:rsidP="00041903">
      <w:r>
        <w:t>h. Routing and response</w:t>
      </w:r>
    </w:p>
    <w:p w14:paraId="2F6133CC" w14:textId="77777777" w:rsidR="00041903" w:rsidRDefault="00041903" w:rsidP="00041903">
      <w:r>
        <w:t>i. Level of service</w:t>
      </w:r>
    </w:p>
    <w:p w14:paraId="3F0CE47D" w14:textId="77777777" w:rsidR="00041903" w:rsidRDefault="00041903" w:rsidP="00041903">
      <w:r>
        <w:t>j. Highway and bridge design issues that may have impacted snow and ice control</w:t>
      </w:r>
    </w:p>
    <w:p w14:paraId="6CA65EE8" w14:textId="77777777" w:rsidR="00041903" w:rsidRDefault="00041903" w:rsidP="00041903">
      <w:r>
        <w:t>k. Cooperative agreements and inter-agency cooperation</w:t>
      </w:r>
    </w:p>
    <w:p w14:paraId="4593DFC5" w14:textId="77777777" w:rsidR="00041903" w:rsidRDefault="00041903" w:rsidP="00041903">
      <w:r>
        <w:t>l. Contracts</w:t>
      </w:r>
    </w:p>
    <w:p w14:paraId="54FC5B36" w14:textId="77777777" w:rsidR="00041903" w:rsidRDefault="00041903" w:rsidP="00041903">
      <w:r>
        <w:t>m. Emergency response/management</w:t>
      </w:r>
    </w:p>
    <w:p w14:paraId="70440DDE" w14:textId="77777777" w:rsidR="00041903" w:rsidRDefault="00041903" w:rsidP="00041903">
      <w:r>
        <w:t>n. Media and public information</w:t>
      </w:r>
    </w:p>
    <w:p w14:paraId="7DD4E306" w14:textId="4223BC94" w:rsidR="00041903" w:rsidRDefault="00041903" w:rsidP="00041903">
      <w:r>
        <w:t xml:space="preserve">II.H.2 </w:t>
      </w:r>
      <w:r w:rsidR="005F5909">
        <w:t xml:space="preserve">   </w:t>
      </w:r>
      <w:r w:rsidRPr="0044766B">
        <w:rPr>
          <w:b/>
          <w:bCs/>
        </w:rPr>
        <w:t>Post Season Equipment Maintenance</w:t>
      </w:r>
    </w:p>
    <w:p w14:paraId="52AA9A20" w14:textId="2940C368" w:rsidR="00041903" w:rsidRDefault="00041903" w:rsidP="00041903">
      <w:r>
        <w:t>The following equipment should be repaired, given use or time-based maintenance, and prepared for</w:t>
      </w:r>
      <w:r w:rsidR="009A6272">
        <w:t xml:space="preserve"> </w:t>
      </w:r>
      <w:r>
        <w:t>storage as required:</w:t>
      </w:r>
    </w:p>
    <w:p w14:paraId="75E7A21A" w14:textId="77777777" w:rsidR="00041903" w:rsidRDefault="00041903" w:rsidP="00041903">
      <w:r>
        <w:t>a. Material spreaders</w:t>
      </w:r>
    </w:p>
    <w:p w14:paraId="5242AF8A" w14:textId="77777777" w:rsidR="00041903" w:rsidRDefault="00041903" w:rsidP="00041903">
      <w:r>
        <w:lastRenderedPageBreak/>
        <w:t>b. Pre-wetting systems</w:t>
      </w:r>
    </w:p>
    <w:p w14:paraId="635510C8" w14:textId="77777777" w:rsidR="00041903" w:rsidRDefault="00041903" w:rsidP="00041903">
      <w:r>
        <w:t>c. Storage tanks and pumps</w:t>
      </w:r>
    </w:p>
    <w:p w14:paraId="6A99AEE3" w14:textId="5F7E8BFD" w:rsidR="00041903" w:rsidRDefault="00041903" w:rsidP="00041903">
      <w:r>
        <w:t xml:space="preserve">d. Plow equipment </w:t>
      </w:r>
    </w:p>
    <w:p w14:paraId="24D718CD" w14:textId="77777777" w:rsidR="00041903" w:rsidRDefault="00041903" w:rsidP="00041903">
      <w:r>
        <w:t>e. Trucks, loaders, etc.</w:t>
      </w:r>
    </w:p>
    <w:p w14:paraId="6ADF3E3F" w14:textId="40C977F1" w:rsidR="00041903" w:rsidRDefault="00041903" w:rsidP="00041903">
      <w:r>
        <w:t xml:space="preserve">II.H.3 </w:t>
      </w:r>
      <w:r w:rsidR="005F5909">
        <w:t xml:space="preserve">   </w:t>
      </w:r>
      <w:r w:rsidRPr="0044766B">
        <w:rPr>
          <w:b/>
          <w:bCs/>
        </w:rPr>
        <w:t>Materials, Equipment and Parts Inventory and Acquisition Activities</w:t>
      </w:r>
    </w:p>
    <w:p w14:paraId="406A5D5D" w14:textId="7A97DDB3" w:rsidR="00041903" w:rsidRDefault="00041903" w:rsidP="00041903">
      <w:r>
        <w:t>With the long lead-time required to acquire commodities, the inventory and purchase activities for</w:t>
      </w:r>
      <w:r w:rsidR="0008084F">
        <w:t xml:space="preserve"> </w:t>
      </w:r>
      <w:r>
        <w:t>next season should begin for:</w:t>
      </w:r>
    </w:p>
    <w:p w14:paraId="4B8C9E63" w14:textId="77777777" w:rsidR="00041903" w:rsidRDefault="00041903" w:rsidP="00041903">
      <w:r>
        <w:t>a. Abrasives</w:t>
      </w:r>
    </w:p>
    <w:p w14:paraId="6CA5217E" w14:textId="77777777" w:rsidR="00041903" w:rsidRDefault="00041903" w:rsidP="00041903">
      <w:r>
        <w:t>b. All ice control chemicals</w:t>
      </w:r>
    </w:p>
    <w:p w14:paraId="1602BD56" w14:textId="77777777" w:rsidR="00041903" w:rsidRDefault="00041903" w:rsidP="00041903">
      <w:r>
        <w:t>c. Plow equipment</w:t>
      </w:r>
    </w:p>
    <w:p w14:paraId="022648B7" w14:textId="77777777" w:rsidR="00041903" w:rsidRDefault="00041903" w:rsidP="00041903">
      <w:r>
        <w:t>d. Safety equipment</w:t>
      </w:r>
    </w:p>
    <w:p w14:paraId="11C03800" w14:textId="77777777" w:rsidR="00041903" w:rsidRDefault="00041903" w:rsidP="00041903">
      <w:r>
        <w:t>e. Spare parts</w:t>
      </w:r>
    </w:p>
    <w:p w14:paraId="16310F3A" w14:textId="604F48A8" w:rsidR="00041903" w:rsidRDefault="00041903" w:rsidP="00041903">
      <w:r>
        <w:t>II.H.4</w:t>
      </w:r>
      <w:r w:rsidR="005F5909">
        <w:t xml:space="preserve">   </w:t>
      </w:r>
      <w:r>
        <w:t xml:space="preserve"> </w:t>
      </w:r>
      <w:r w:rsidRPr="0044766B">
        <w:rPr>
          <w:b/>
          <w:bCs/>
        </w:rPr>
        <w:t>Continuous Improvement Activities</w:t>
      </w:r>
    </w:p>
    <w:p w14:paraId="7708C87D" w14:textId="2FF9CC30" w:rsidR="00041903" w:rsidRDefault="00041903" w:rsidP="00041903">
      <w:r>
        <w:t xml:space="preserve">CITY OF </w:t>
      </w:r>
      <w:r w:rsidR="00743006">
        <w:t>PIQUA</w:t>
      </w:r>
      <w:r>
        <w:t xml:space="preserve"> is committed to continuous improvement of all of its operations. Snow and ice</w:t>
      </w:r>
      <w:r w:rsidR="00743006">
        <w:t xml:space="preserve"> </w:t>
      </w:r>
      <w:r>
        <w:t xml:space="preserve">control is no exception. Forums available at all levels of CITY OF </w:t>
      </w:r>
      <w:r w:rsidR="00743006">
        <w:t>PIQUA</w:t>
      </w:r>
      <w:r>
        <w:t xml:space="preserve"> include:</w:t>
      </w:r>
    </w:p>
    <w:p w14:paraId="27006BB5" w14:textId="00D6E2B7" w:rsidR="00041903" w:rsidRDefault="00041903" w:rsidP="00041903">
      <w:r>
        <w:t xml:space="preserve">a. Direct communication with the office of the Director of Public </w:t>
      </w:r>
      <w:r w:rsidR="00881A76">
        <w:t>Works</w:t>
      </w:r>
    </w:p>
    <w:p w14:paraId="5630C1D0" w14:textId="77777777" w:rsidR="00041903" w:rsidRDefault="00041903" w:rsidP="00041903">
      <w:r>
        <w:t>b. Task specific employee meetings;</w:t>
      </w:r>
    </w:p>
    <w:p w14:paraId="27883835" w14:textId="77777777" w:rsidR="00041903" w:rsidRDefault="00041903" w:rsidP="00041903">
      <w:r>
        <w:t>c. Suggestion program;</w:t>
      </w:r>
    </w:p>
    <w:p w14:paraId="2FE11575" w14:textId="77777777" w:rsidR="00041903" w:rsidRDefault="00041903" w:rsidP="00041903">
      <w:r>
        <w:t>d. Customer interaction;</w:t>
      </w:r>
    </w:p>
    <w:p w14:paraId="655A8A9D" w14:textId="742ECCC0" w:rsidR="00041903" w:rsidRDefault="00041903" w:rsidP="00041903">
      <w:r>
        <w:t>e. Transfer of best practices or successful innovations (internal and/or external to CITY</w:t>
      </w:r>
      <w:r w:rsidR="00881A76">
        <w:t xml:space="preserve"> </w:t>
      </w:r>
      <w:r>
        <w:t xml:space="preserve">OF </w:t>
      </w:r>
      <w:r w:rsidR="00881A76">
        <w:t>PIQUA</w:t>
      </w:r>
      <w:r>
        <w:t>); and</w:t>
      </w:r>
    </w:p>
    <w:p w14:paraId="5D84A62A" w14:textId="77777777" w:rsidR="00041903" w:rsidRDefault="00041903" w:rsidP="00041903">
      <w:r>
        <w:t>f. Training.</w:t>
      </w:r>
    </w:p>
    <w:p w14:paraId="44E78022" w14:textId="72AF943E" w:rsidR="00041903" w:rsidRDefault="00041903" w:rsidP="00041903">
      <w:r>
        <w:t xml:space="preserve">III. </w:t>
      </w:r>
      <w:r w:rsidR="005F5909">
        <w:t xml:space="preserve">   </w:t>
      </w:r>
      <w:r w:rsidRPr="00A64ECB">
        <w:rPr>
          <w:b/>
          <w:bCs/>
        </w:rPr>
        <w:t>MATERIALS (ROAD SALT) MANAGEMENT PLAN</w:t>
      </w:r>
    </w:p>
    <w:p w14:paraId="002B8141" w14:textId="63B99005" w:rsidR="00041903" w:rsidRDefault="00041903" w:rsidP="00041903">
      <w:r>
        <w:t xml:space="preserve">III.A. </w:t>
      </w:r>
      <w:r w:rsidR="005F5909">
        <w:t xml:space="preserve">   </w:t>
      </w:r>
      <w:r w:rsidRPr="00A64ECB">
        <w:rPr>
          <w:b/>
          <w:bCs/>
        </w:rPr>
        <w:t>Background</w:t>
      </w:r>
    </w:p>
    <w:p w14:paraId="200A597B" w14:textId="77777777" w:rsidR="00041903" w:rsidRDefault="00041903" w:rsidP="00041903">
      <w:r>
        <w:t>Road salt (sodium chloride) can have adverse environmental, infrastructure and vehicle effects.</w:t>
      </w:r>
    </w:p>
    <w:p w14:paraId="4817865F" w14:textId="77777777" w:rsidR="00041903" w:rsidRDefault="00041903" w:rsidP="00041903">
      <w:r>
        <w:t>Potential environmental effects have been identified in the areas of:</w:t>
      </w:r>
    </w:p>
    <w:p w14:paraId="498AC5B3" w14:textId="77777777" w:rsidR="00041903" w:rsidRDefault="00041903" w:rsidP="00041903">
      <w:r>
        <w:t>1. Surface water</w:t>
      </w:r>
    </w:p>
    <w:p w14:paraId="6BCF4009" w14:textId="77777777" w:rsidR="00041903" w:rsidRDefault="00041903" w:rsidP="00041903">
      <w:r>
        <w:lastRenderedPageBreak/>
        <w:t>2. Ground water</w:t>
      </w:r>
    </w:p>
    <w:p w14:paraId="08D89B93" w14:textId="77777777" w:rsidR="00041903" w:rsidRDefault="00041903" w:rsidP="00041903">
      <w:r>
        <w:t>3. Soils</w:t>
      </w:r>
    </w:p>
    <w:p w14:paraId="78D50514" w14:textId="77777777" w:rsidR="00041903" w:rsidRDefault="00041903" w:rsidP="00041903">
      <w:r>
        <w:t>4. Vegetation</w:t>
      </w:r>
    </w:p>
    <w:p w14:paraId="7F72E7C1" w14:textId="44045D3C" w:rsidR="00041903" w:rsidRDefault="00041903" w:rsidP="00041903">
      <w:r>
        <w:t xml:space="preserve">5. Wildlife </w:t>
      </w:r>
    </w:p>
    <w:p w14:paraId="7631E28D" w14:textId="77777777" w:rsidR="00041903" w:rsidRDefault="00041903" w:rsidP="00041903">
      <w:r>
        <w:t>However, these effects have been only observed in situations where:</w:t>
      </w:r>
    </w:p>
    <w:p w14:paraId="72CD3CC5" w14:textId="09CFA904" w:rsidR="00041903" w:rsidRDefault="00041903" w:rsidP="00041903">
      <w:r>
        <w:t xml:space="preserve">1. </w:t>
      </w:r>
      <w:r w:rsidR="00466F24">
        <w:t>Roadway</w:t>
      </w:r>
      <w:r>
        <w:t xml:space="preserve"> salting was excessive</w:t>
      </w:r>
    </w:p>
    <w:p w14:paraId="3621006F" w14:textId="74753278" w:rsidR="00041903" w:rsidRDefault="00041903" w:rsidP="00041903">
      <w:r>
        <w:t>2. Uncovered stockpiles of salt and sand/salt mixtures were allowed to remain exposed</w:t>
      </w:r>
      <w:r w:rsidR="007C7D59">
        <w:t xml:space="preserve"> </w:t>
      </w:r>
      <w:r>
        <w:t>to the elements</w:t>
      </w:r>
    </w:p>
    <w:p w14:paraId="11440E4D" w14:textId="4F83910F" w:rsidR="00041903" w:rsidRDefault="00041903" w:rsidP="00041903">
      <w:r>
        <w:t>3. Unique wind patterns and earth geology permitted a rapid departure of salt from the</w:t>
      </w:r>
      <w:r w:rsidR="00F03AB7">
        <w:t xml:space="preserve"> </w:t>
      </w:r>
      <w:r>
        <w:t>highway or stockpile environment</w:t>
      </w:r>
      <w:r w:rsidR="00F03AB7">
        <w:t xml:space="preserve"> </w:t>
      </w:r>
      <w:r>
        <w:t>Vehicle and infrastructure effects are well known and are generally accommodated in the design of</w:t>
      </w:r>
      <w:r w:rsidR="00F03AB7">
        <w:t xml:space="preserve"> </w:t>
      </w:r>
      <w:r>
        <w:t>these elements.</w:t>
      </w:r>
      <w:r w:rsidR="00F03AB7">
        <w:t xml:space="preserve"> </w:t>
      </w:r>
      <w:r>
        <w:t>Salt is the most common and least expensive ice control chemical and is likely to be the material of</w:t>
      </w:r>
      <w:r w:rsidR="00F03AB7">
        <w:t xml:space="preserve"> </w:t>
      </w:r>
      <w:r>
        <w:t>choice well into the future.</w:t>
      </w:r>
      <w:r w:rsidR="00F03AB7">
        <w:t xml:space="preserve"> </w:t>
      </w:r>
      <w:r>
        <w:t xml:space="preserve">With the above in mind, it is CITY OF </w:t>
      </w:r>
      <w:r w:rsidR="00F03AB7">
        <w:t>PIQUA</w:t>
      </w:r>
      <w:r>
        <w:t>’S policy to create a reasonable balance among cost,</w:t>
      </w:r>
      <w:r w:rsidR="00F03AB7">
        <w:t xml:space="preserve"> </w:t>
      </w:r>
      <w:r>
        <w:t xml:space="preserve">safety (CITY OF </w:t>
      </w:r>
      <w:r w:rsidR="00F03AB7">
        <w:t>PIQUA</w:t>
      </w:r>
      <w:r>
        <w:t xml:space="preserve"> plow operators and the traveling public) and environmental responsibility with its</w:t>
      </w:r>
      <w:r w:rsidR="009F668B">
        <w:t xml:space="preserve"> </w:t>
      </w:r>
      <w:r>
        <w:t>snow and ice control operations.</w:t>
      </w:r>
    </w:p>
    <w:p w14:paraId="7AE55458" w14:textId="3F20C1C9" w:rsidR="00041903" w:rsidRDefault="00041903" w:rsidP="00041903">
      <w:r>
        <w:t xml:space="preserve">III.B. </w:t>
      </w:r>
      <w:r w:rsidR="005F5909">
        <w:t xml:space="preserve">   </w:t>
      </w:r>
      <w:r w:rsidRPr="00466F24">
        <w:rPr>
          <w:b/>
          <w:bCs/>
        </w:rPr>
        <w:t>Situational Analysis</w:t>
      </w:r>
    </w:p>
    <w:p w14:paraId="4F98F001" w14:textId="77B6559D" w:rsidR="00041903" w:rsidRDefault="00041903" w:rsidP="00041903">
      <w:r>
        <w:t xml:space="preserve">CITY OF </w:t>
      </w:r>
      <w:r w:rsidR="009F668B">
        <w:t>PIQUA</w:t>
      </w:r>
      <w:r>
        <w:t xml:space="preserve"> is not aware of any locations within the zone of influence of highway salting where</w:t>
      </w:r>
      <w:r w:rsidR="009F668B">
        <w:t xml:space="preserve"> </w:t>
      </w:r>
      <w:r>
        <w:t>road salt is creating severe negative environmental effects.</w:t>
      </w:r>
    </w:p>
    <w:p w14:paraId="393C3706" w14:textId="20E29303" w:rsidR="00041903" w:rsidRDefault="00041903" w:rsidP="00041903">
      <w:r>
        <w:t xml:space="preserve">III.C. </w:t>
      </w:r>
      <w:r w:rsidR="005F5909">
        <w:t xml:space="preserve">   </w:t>
      </w:r>
      <w:r>
        <w:t>Salt Management Plan</w:t>
      </w:r>
    </w:p>
    <w:p w14:paraId="5617A0CB" w14:textId="6A12226E" w:rsidR="00041903" w:rsidRDefault="00041903" w:rsidP="00041903">
      <w:r>
        <w:t xml:space="preserve">CITY OF </w:t>
      </w:r>
      <w:r w:rsidR="0045742C">
        <w:t>PIQUA</w:t>
      </w:r>
      <w:r>
        <w:t xml:space="preserve"> will utilize best practices as the primary tool in salt management.</w:t>
      </w:r>
    </w:p>
    <w:p w14:paraId="63806DC0" w14:textId="0126EACB" w:rsidR="00041903" w:rsidRDefault="00041903" w:rsidP="00041903">
      <w:r>
        <w:t xml:space="preserve">III.C.1. </w:t>
      </w:r>
      <w:r w:rsidR="005F5909">
        <w:t xml:space="preserve">   </w:t>
      </w:r>
      <w:r w:rsidR="00D07687" w:rsidRPr="00466F24">
        <w:rPr>
          <w:b/>
          <w:bCs/>
        </w:rPr>
        <w:t>Roadway</w:t>
      </w:r>
      <w:r w:rsidRPr="00466F24">
        <w:rPr>
          <w:b/>
          <w:bCs/>
        </w:rPr>
        <w:t xml:space="preserve"> Use</w:t>
      </w:r>
    </w:p>
    <w:p w14:paraId="50FF4F11" w14:textId="640EA9A4" w:rsidR="00041903" w:rsidRDefault="00041903" w:rsidP="00041903">
      <w:r>
        <w:t xml:space="preserve">CITY OF </w:t>
      </w:r>
      <w:r w:rsidR="00D07687">
        <w:t>PIQUA</w:t>
      </w:r>
      <w:r>
        <w:t xml:space="preserve"> will do the following in support of this salt management plan:</w:t>
      </w:r>
    </w:p>
    <w:p w14:paraId="412C8DA2" w14:textId="513880F3" w:rsidR="00041903" w:rsidRDefault="00041903" w:rsidP="00041903">
      <w:r>
        <w:t>a. Use only the amount of salt necessary to provide a satisfactory level of service for</w:t>
      </w:r>
      <w:r w:rsidR="00756F67">
        <w:t xml:space="preserve"> </w:t>
      </w:r>
      <w:r>
        <w:t>individual combinations of weather and road conditions</w:t>
      </w:r>
    </w:p>
    <w:p w14:paraId="3B55858C" w14:textId="0372C420" w:rsidR="00041903" w:rsidRDefault="00041903" w:rsidP="00041903">
      <w:r>
        <w:t>b. Calibrate all materials spreading equipment to allow the proper application rates of</w:t>
      </w:r>
      <w:r w:rsidR="007B6C95">
        <w:t xml:space="preserve"> </w:t>
      </w:r>
      <w:r>
        <w:t>salt</w:t>
      </w:r>
    </w:p>
    <w:p w14:paraId="6CCABD87" w14:textId="645EA919" w:rsidR="00041903" w:rsidRDefault="00041903" w:rsidP="00041903">
      <w:r>
        <w:t>c. Upgrade equipment over time to include ground speed materials application rate</w:t>
      </w:r>
      <w:r w:rsidR="007B6C95">
        <w:t xml:space="preserve"> </w:t>
      </w:r>
      <w:r>
        <w:t>control</w:t>
      </w:r>
    </w:p>
    <w:p w14:paraId="38D5E718" w14:textId="77777777" w:rsidR="00041903" w:rsidRDefault="00041903" w:rsidP="00041903">
      <w:r>
        <w:t>d. Acquire technology to assist in better defining weather and road conditions</w:t>
      </w:r>
    </w:p>
    <w:p w14:paraId="010F51B9" w14:textId="77777777" w:rsidR="00041903" w:rsidRDefault="00041903" w:rsidP="00041903">
      <w:r>
        <w:t>e. Conduct operations in an efficient and effective manor</w:t>
      </w:r>
    </w:p>
    <w:p w14:paraId="43BEDD0E" w14:textId="77777777" w:rsidR="00041903" w:rsidRDefault="00041903" w:rsidP="00041903">
      <w:r>
        <w:t xml:space="preserve">f. Use pre-wetting of salt when operationally necessary </w:t>
      </w:r>
    </w:p>
    <w:p w14:paraId="26F6B8F1" w14:textId="77777777" w:rsidR="00BA6556" w:rsidRDefault="00BA6556" w:rsidP="00041903"/>
    <w:sectPr w:rsidR="00BA65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250CDB"/>
    <w:multiLevelType w:val="hybridMultilevel"/>
    <w:tmpl w:val="609A6972"/>
    <w:lvl w:ilvl="0" w:tplc="097E70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4A7385"/>
    <w:multiLevelType w:val="hybridMultilevel"/>
    <w:tmpl w:val="7A5E09FA"/>
    <w:lvl w:ilvl="0" w:tplc="439038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4378588">
    <w:abstractNumId w:val="0"/>
  </w:num>
  <w:num w:numId="2" w16cid:durableId="5809921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1903"/>
    <w:rsid w:val="00001DCE"/>
    <w:rsid w:val="000252C5"/>
    <w:rsid w:val="0002585C"/>
    <w:rsid w:val="00030FD2"/>
    <w:rsid w:val="00034A3C"/>
    <w:rsid w:val="00041903"/>
    <w:rsid w:val="00046FA9"/>
    <w:rsid w:val="00055991"/>
    <w:rsid w:val="00057439"/>
    <w:rsid w:val="000661CA"/>
    <w:rsid w:val="00067B39"/>
    <w:rsid w:val="000771A2"/>
    <w:rsid w:val="0008084F"/>
    <w:rsid w:val="00085769"/>
    <w:rsid w:val="000945F8"/>
    <w:rsid w:val="000A37B8"/>
    <w:rsid w:val="000A4AC9"/>
    <w:rsid w:val="000B07B8"/>
    <w:rsid w:val="000B4E9A"/>
    <w:rsid w:val="000C208E"/>
    <w:rsid w:val="000C7DB8"/>
    <w:rsid w:val="000D1A49"/>
    <w:rsid w:val="000F3DE4"/>
    <w:rsid w:val="0010068B"/>
    <w:rsid w:val="00101B6A"/>
    <w:rsid w:val="00122324"/>
    <w:rsid w:val="00123F6E"/>
    <w:rsid w:val="00135312"/>
    <w:rsid w:val="00136937"/>
    <w:rsid w:val="001557BC"/>
    <w:rsid w:val="001571B8"/>
    <w:rsid w:val="001616D2"/>
    <w:rsid w:val="00182767"/>
    <w:rsid w:val="001842A4"/>
    <w:rsid w:val="00190422"/>
    <w:rsid w:val="001917B5"/>
    <w:rsid w:val="001E12C6"/>
    <w:rsid w:val="001E1ECC"/>
    <w:rsid w:val="001E2EAD"/>
    <w:rsid w:val="001E5652"/>
    <w:rsid w:val="001F4EED"/>
    <w:rsid w:val="001F6EEB"/>
    <w:rsid w:val="001F719B"/>
    <w:rsid w:val="0021664E"/>
    <w:rsid w:val="00223DC2"/>
    <w:rsid w:val="00240C5E"/>
    <w:rsid w:val="0024452E"/>
    <w:rsid w:val="002449DB"/>
    <w:rsid w:val="00267F33"/>
    <w:rsid w:val="00271CFF"/>
    <w:rsid w:val="00285129"/>
    <w:rsid w:val="002B00B4"/>
    <w:rsid w:val="002B2F47"/>
    <w:rsid w:val="002C3CBE"/>
    <w:rsid w:val="002C457A"/>
    <w:rsid w:val="002F54DD"/>
    <w:rsid w:val="00304B36"/>
    <w:rsid w:val="0030581E"/>
    <w:rsid w:val="00312A7D"/>
    <w:rsid w:val="00327736"/>
    <w:rsid w:val="00334A25"/>
    <w:rsid w:val="0033651D"/>
    <w:rsid w:val="0034552E"/>
    <w:rsid w:val="0036199C"/>
    <w:rsid w:val="00361E92"/>
    <w:rsid w:val="003847CF"/>
    <w:rsid w:val="00385E4C"/>
    <w:rsid w:val="00387C7F"/>
    <w:rsid w:val="0039120E"/>
    <w:rsid w:val="0039323D"/>
    <w:rsid w:val="003947B7"/>
    <w:rsid w:val="003B0ED8"/>
    <w:rsid w:val="003B2F29"/>
    <w:rsid w:val="003E7F3D"/>
    <w:rsid w:val="004036E7"/>
    <w:rsid w:val="0042300B"/>
    <w:rsid w:val="00435BBB"/>
    <w:rsid w:val="00437F3E"/>
    <w:rsid w:val="004436B2"/>
    <w:rsid w:val="0044766B"/>
    <w:rsid w:val="0045742C"/>
    <w:rsid w:val="004646A5"/>
    <w:rsid w:val="00466F24"/>
    <w:rsid w:val="00466FDF"/>
    <w:rsid w:val="0047687F"/>
    <w:rsid w:val="004C4F25"/>
    <w:rsid w:val="004D353C"/>
    <w:rsid w:val="004D40B9"/>
    <w:rsid w:val="004D592A"/>
    <w:rsid w:val="004F7024"/>
    <w:rsid w:val="00522AD0"/>
    <w:rsid w:val="0056322B"/>
    <w:rsid w:val="005674ED"/>
    <w:rsid w:val="005706AE"/>
    <w:rsid w:val="00571C74"/>
    <w:rsid w:val="005772F9"/>
    <w:rsid w:val="0059057A"/>
    <w:rsid w:val="005C75EF"/>
    <w:rsid w:val="005C7D68"/>
    <w:rsid w:val="005D0AA5"/>
    <w:rsid w:val="005D1BDC"/>
    <w:rsid w:val="005E1E93"/>
    <w:rsid w:val="005F0656"/>
    <w:rsid w:val="005F5909"/>
    <w:rsid w:val="006065DC"/>
    <w:rsid w:val="0061074A"/>
    <w:rsid w:val="00615FAB"/>
    <w:rsid w:val="00662AF0"/>
    <w:rsid w:val="00671BB7"/>
    <w:rsid w:val="00675B68"/>
    <w:rsid w:val="0068003D"/>
    <w:rsid w:val="006B0E8F"/>
    <w:rsid w:val="006B7636"/>
    <w:rsid w:val="006C6DCC"/>
    <w:rsid w:val="006C7F4C"/>
    <w:rsid w:val="006E49B1"/>
    <w:rsid w:val="006F1F1F"/>
    <w:rsid w:val="006F471E"/>
    <w:rsid w:val="006F6169"/>
    <w:rsid w:val="007034EE"/>
    <w:rsid w:val="00707CB0"/>
    <w:rsid w:val="0071552D"/>
    <w:rsid w:val="00723820"/>
    <w:rsid w:val="00736118"/>
    <w:rsid w:val="00743006"/>
    <w:rsid w:val="00756F67"/>
    <w:rsid w:val="00765898"/>
    <w:rsid w:val="00770ABA"/>
    <w:rsid w:val="00773C8B"/>
    <w:rsid w:val="00787151"/>
    <w:rsid w:val="00795E21"/>
    <w:rsid w:val="007B6C95"/>
    <w:rsid w:val="007C7D59"/>
    <w:rsid w:val="007E0C78"/>
    <w:rsid w:val="007E7E08"/>
    <w:rsid w:val="008327E1"/>
    <w:rsid w:val="00855CAE"/>
    <w:rsid w:val="0088113C"/>
    <w:rsid w:val="00881A76"/>
    <w:rsid w:val="00883801"/>
    <w:rsid w:val="00895BD8"/>
    <w:rsid w:val="008B062B"/>
    <w:rsid w:val="008B5BC7"/>
    <w:rsid w:val="008C6E1B"/>
    <w:rsid w:val="008E121E"/>
    <w:rsid w:val="008F3E15"/>
    <w:rsid w:val="00904EC5"/>
    <w:rsid w:val="0091389A"/>
    <w:rsid w:val="00920141"/>
    <w:rsid w:val="009228C2"/>
    <w:rsid w:val="0094489F"/>
    <w:rsid w:val="00962DB0"/>
    <w:rsid w:val="00962F62"/>
    <w:rsid w:val="00973D5B"/>
    <w:rsid w:val="00997AB2"/>
    <w:rsid w:val="009A174A"/>
    <w:rsid w:val="009A32C2"/>
    <w:rsid w:val="009A6272"/>
    <w:rsid w:val="009A7140"/>
    <w:rsid w:val="009B4334"/>
    <w:rsid w:val="009D0B0F"/>
    <w:rsid w:val="009D1661"/>
    <w:rsid w:val="009D379B"/>
    <w:rsid w:val="009D699B"/>
    <w:rsid w:val="009E042D"/>
    <w:rsid w:val="009E0EFC"/>
    <w:rsid w:val="009E2699"/>
    <w:rsid w:val="009E34E4"/>
    <w:rsid w:val="009E3AD1"/>
    <w:rsid w:val="009F1891"/>
    <w:rsid w:val="009F5585"/>
    <w:rsid w:val="009F668B"/>
    <w:rsid w:val="00A00AD0"/>
    <w:rsid w:val="00A12845"/>
    <w:rsid w:val="00A3502C"/>
    <w:rsid w:val="00A45F06"/>
    <w:rsid w:val="00A4627C"/>
    <w:rsid w:val="00A52E42"/>
    <w:rsid w:val="00A5655A"/>
    <w:rsid w:val="00A64ECB"/>
    <w:rsid w:val="00A8287E"/>
    <w:rsid w:val="00AB6C4A"/>
    <w:rsid w:val="00AE6E5E"/>
    <w:rsid w:val="00AF008D"/>
    <w:rsid w:val="00AF6139"/>
    <w:rsid w:val="00B0541F"/>
    <w:rsid w:val="00B0706B"/>
    <w:rsid w:val="00B13138"/>
    <w:rsid w:val="00B158E0"/>
    <w:rsid w:val="00B26AF8"/>
    <w:rsid w:val="00B3080F"/>
    <w:rsid w:val="00B30F20"/>
    <w:rsid w:val="00B45E45"/>
    <w:rsid w:val="00B5674B"/>
    <w:rsid w:val="00B61FBE"/>
    <w:rsid w:val="00B64312"/>
    <w:rsid w:val="00B66DC2"/>
    <w:rsid w:val="00B8688C"/>
    <w:rsid w:val="00B907FD"/>
    <w:rsid w:val="00B942DE"/>
    <w:rsid w:val="00BA625D"/>
    <w:rsid w:val="00BA6556"/>
    <w:rsid w:val="00BB7770"/>
    <w:rsid w:val="00BC26EC"/>
    <w:rsid w:val="00BD0EEC"/>
    <w:rsid w:val="00BE56C0"/>
    <w:rsid w:val="00BF060B"/>
    <w:rsid w:val="00BF53E4"/>
    <w:rsid w:val="00C13A98"/>
    <w:rsid w:val="00C45B24"/>
    <w:rsid w:val="00C62732"/>
    <w:rsid w:val="00C677C9"/>
    <w:rsid w:val="00C773D5"/>
    <w:rsid w:val="00C96E10"/>
    <w:rsid w:val="00C96F80"/>
    <w:rsid w:val="00CB6926"/>
    <w:rsid w:val="00CE0E8C"/>
    <w:rsid w:val="00CF53B8"/>
    <w:rsid w:val="00D00BE3"/>
    <w:rsid w:val="00D060D2"/>
    <w:rsid w:val="00D07687"/>
    <w:rsid w:val="00D36662"/>
    <w:rsid w:val="00D51D8D"/>
    <w:rsid w:val="00D53EBF"/>
    <w:rsid w:val="00D564A0"/>
    <w:rsid w:val="00D61106"/>
    <w:rsid w:val="00D94249"/>
    <w:rsid w:val="00D96D87"/>
    <w:rsid w:val="00DA3748"/>
    <w:rsid w:val="00DA3ED7"/>
    <w:rsid w:val="00DB0FA6"/>
    <w:rsid w:val="00DD1E09"/>
    <w:rsid w:val="00E10A97"/>
    <w:rsid w:val="00E1269D"/>
    <w:rsid w:val="00E25AB2"/>
    <w:rsid w:val="00E35C4B"/>
    <w:rsid w:val="00E42482"/>
    <w:rsid w:val="00E55C98"/>
    <w:rsid w:val="00E64E66"/>
    <w:rsid w:val="00E74795"/>
    <w:rsid w:val="00E75FF6"/>
    <w:rsid w:val="00E90099"/>
    <w:rsid w:val="00EC50B3"/>
    <w:rsid w:val="00EC6247"/>
    <w:rsid w:val="00ED3A47"/>
    <w:rsid w:val="00ED6246"/>
    <w:rsid w:val="00ED6965"/>
    <w:rsid w:val="00ED7448"/>
    <w:rsid w:val="00F03AB7"/>
    <w:rsid w:val="00F05D54"/>
    <w:rsid w:val="00F14FC1"/>
    <w:rsid w:val="00F200B5"/>
    <w:rsid w:val="00F22CE0"/>
    <w:rsid w:val="00F2413C"/>
    <w:rsid w:val="00F3424E"/>
    <w:rsid w:val="00F41D01"/>
    <w:rsid w:val="00F47424"/>
    <w:rsid w:val="00F5482F"/>
    <w:rsid w:val="00F760E9"/>
    <w:rsid w:val="00F83826"/>
    <w:rsid w:val="00FB54D2"/>
    <w:rsid w:val="00FE663B"/>
    <w:rsid w:val="00FF3056"/>
    <w:rsid w:val="00FF3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7195A"/>
  <w15:docId w15:val="{46A89A3C-9FF6-4062-AAA9-C6FF06218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66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6416</TotalTime>
  <Pages>30</Pages>
  <Words>8904</Words>
  <Characters>50753</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Brookhart</dc:creator>
  <cp:lastModifiedBy>Brian Brookhart</cp:lastModifiedBy>
  <cp:revision>225</cp:revision>
  <cp:lastPrinted>2023-10-31T18:13:00Z</cp:lastPrinted>
  <dcterms:created xsi:type="dcterms:W3CDTF">2023-10-27T19:53:00Z</dcterms:created>
  <dcterms:modified xsi:type="dcterms:W3CDTF">2023-11-02T10:37:00Z</dcterms:modified>
</cp:coreProperties>
</file>